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0AA" w:rsidRDefault="00FC20AA" w:rsidP="00FC20AA">
      <w:pPr>
        <w:contextualSpacing w:val="0"/>
      </w:pPr>
      <w:r>
        <w:rPr>
          <w:noProof/>
          <w:sz w:val="36"/>
          <w:szCs w:val="36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2C514" wp14:editId="33CF3C1A">
                <wp:simplePos x="0" y="0"/>
                <wp:positionH relativeFrom="margin">
                  <wp:align>right</wp:align>
                </wp:positionH>
                <wp:positionV relativeFrom="paragraph">
                  <wp:posOffset>-346902</wp:posOffset>
                </wp:positionV>
                <wp:extent cx="3359888" cy="818707"/>
                <wp:effectExtent l="0" t="0" r="0" b="635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888" cy="8187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0AA" w:rsidRDefault="00FC20AA" w:rsidP="00FC20A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  <w:t>BILAN</w:t>
                            </w:r>
                            <w:r w:rsidRPr="00E71A49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  <w:t xml:space="preserve"> </w:t>
                            </w:r>
                          </w:p>
                          <w:p w:rsidR="00FC20AA" w:rsidRPr="00E71A49" w:rsidRDefault="00FC20AA" w:rsidP="00FC20A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</w:pPr>
                            <w:r w:rsidRPr="00E71A49">
                              <w:rPr>
                                <w:b/>
                                <w:color w:val="FFFFFF" w:themeColor="background1"/>
                                <w:sz w:val="30"/>
                                <w:szCs w:val="30"/>
                                <w:lang w:val="fr-FR"/>
                              </w:rPr>
                              <w:t>JOURNÉE DÉPARTEMENTALE ÉVEIL DE L’ENFANT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2C514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6" type="#_x0000_t202" style="position:absolute;margin-left:213.35pt;margin-top:-27.3pt;width:264.55pt;height:64.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" filled="f" stroked="f" strokeweight=".5pt">
                <v:textbox>
                  <w:txbxContent>
                    <w:p w:rsidR="00FC20AA" w:rsidRDefault="00FC20AA" w:rsidP="00FC20AA">
                      <w:pPr>
                        <w:jc w:val="center"/>
                        <w:rPr>
                          <w:b/>
                          <w:color w:val="FFFFFF" w:themeColor="background1"/>
                          <w:sz w:val="30"/>
                          <w:szCs w:val="30"/>
                          <w:lang w:val="fr-FR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0"/>
                          <w:szCs w:val="30"/>
                          <w:lang w:val="fr-FR"/>
                        </w:rPr>
                        <w:t>BILAN</w:t>
                      </w:r>
                      <w:r w:rsidRPr="00E71A49">
                        <w:rPr>
                          <w:b/>
                          <w:color w:val="FFFFFF" w:themeColor="background1"/>
                          <w:sz w:val="30"/>
                          <w:szCs w:val="30"/>
                          <w:lang w:val="fr-FR"/>
                        </w:rPr>
                        <w:t xml:space="preserve"> </w:t>
                      </w:r>
                    </w:p>
                    <w:p w:rsidR="00FC20AA" w:rsidRPr="00E71A49" w:rsidRDefault="00FC20AA" w:rsidP="00FC20AA">
                      <w:pPr>
                        <w:jc w:val="center"/>
                        <w:rPr>
                          <w:b/>
                          <w:color w:val="FFFFFF" w:themeColor="background1"/>
                          <w:sz w:val="30"/>
                          <w:szCs w:val="30"/>
                          <w:lang w:val="fr-FR"/>
                        </w:rPr>
                      </w:pPr>
                      <w:r w:rsidRPr="00E71A49">
                        <w:rPr>
                          <w:b/>
                          <w:color w:val="FFFFFF" w:themeColor="background1"/>
                          <w:sz w:val="30"/>
                          <w:szCs w:val="30"/>
                          <w:lang w:val="fr-FR"/>
                        </w:rPr>
                        <w:t>JOURNÉE DÉPARTEMENTALE ÉVEIL DE L’ENFANT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6E9F">
        <w:rPr>
          <w:b/>
          <w:noProof/>
          <w:sz w:val="48"/>
          <w:szCs w:val="48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5F117" wp14:editId="0F9EB9F4">
                <wp:simplePos x="0" y="0"/>
                <wp:positionH relativeFrom="margin">
                  <wp:posOffset>2402959</wp:posOffset>
                </wp:positionH>
                <wp:positionV relativeFrom="paragraph">
                  <wp:posOffset>-341719</wp:posOffset>
                </wp:positionV>
                <wp:extent cx="3392906" cy="842210"/>
                <wp:effectExtent l="0" t="0" r="0" b="0"/>
                <wp:wrapNone/>
                <wp:docPr id="34" name="Arrondir un rectangle avec un coin diagon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906" cy="842210"/>
                        </a:xfrm>
                        <a:prstGeom prst="round2DiagRect">
                          <a:avLst/>
                        </a:prstGeom>
                        <a:solidFill>
                          <a:srgbClr val="0092D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20AA" w:rsidRDefault="00FC20AA" w:rsidP="00FC20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F117" id="Arrondir un rectangle avec un coin diagonal 34" o:spid="_x0000_s1027" style="position:absolute;margin-left:189.2pt;margin-top:-26.9pt;width:267.15pt;height:66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392906,8422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" adj="-11796480,,5400" path="m140371,l3392906,r,l3392906,701839v,77525,-62846,140371,-140371,140371l,842210r,l,140371c,62846,62846,,140371,xe" fillcolor="#0092d2" stroked="f" strokeweight=".5pt">
                <v:stroke joinstyle="miter"/>
                <v:formulas/>
                <v:path arrowok="t" o:connecttype="custom" o:connectlocs="140371,0;3392906,0;3392906,0;3392906,701839;3252535,842210;0,842210;0,842210;0,140371;140371,0" o:connectangles="0,0,0,0,0,0,0,0,0" textboxrect="0,0,3392906,842210"/>
                <v:textbox>
                  <w:txbxContent>
                    <w:p w:rsidR="00FC20AA" w:rsidRDefault="00FC20AA" w:rsidP="00FC20A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32"/>
          <w:szCs w:val="32"/>
        </w:rPr>
        <w:br/>
      </w:r>
    </w:p>
    <w:p w:rsidR="00FC20AA" w:rsidRDefault="00FC20AA" w:rsidP="00FC20AA">
      <w:pPr>
        <w:spacing w:line="240" w:lineRule="auto"/>
        <w:contextualSpacing w:val="0"/>
        <w:rPr>
          <w:b/>
        </w:rPr>
      </w:pPr>
    </w:p>
    <w:p w:rsidR="00FC20AA" w:rsidRDefault="00FC20AA" w:rsidP="00FC20AA">
      <w:pPr>
        <w:spacing w:line="240" w:lineRule="auto"/>
        <w:contextualSpacing w:val="0"/>
        <w:rPr>
          <w:b/>
        </w:rPr>
      </w:pPr>
    </w:p>
    <w:p w:rsidR="00FC20AA" w:rsidRPr="00E71A49" w:rsidRDefault="00FC20AA" w:rsidP="00FC20AA">
      <w:pPr>
        <w:contextualSpacing w:val="0"/>
        <w:rPr>
          <w:sz w:val="20"/>
          <w:szCs w:val="20"/>
        </w:rPr>
      </w:pPr>
      <w:r>
        <w:rPr>
          <w:sz w:val="20"/>
          <w:szCs w:val="20"/>
        </w:rPr>
        <w:t>Cette f</w:t>
      </w:r>
      <w:r w:rsidRPr="00E71A49">
        <w:rPr>
          <w:sz w:val="20"/>
          <w:szCs w:val="20"/>
        </w:rPr>
        <w:t xml:space="preserve">iche </w:t>
      </w:r>
      <w:r>
        <w:rPr>
          <w:sz w:val="20"/>
          <w:szCs w:val="20"/>
        </w:rPr>
        <w:t>est à renvoyer à Eric Lamarque</w:t>
      </w:r>
      <w:r w:rsidRPr="00E71A49">
        <w:rPr>
          <w:sz w:val="20"/>
          <w:szCs w:val="20"/>
        </w:rPr>
        <w:t xml:space="preserve"> à eric.lamarque@fscf.asso.fr</w:t>
      </w:r>
      <w:r>
        <w:rPr>
          <w:sz w:val="20"/>
          <w:szCs w:val="20"/>
        </w:rPr>
        <w:t xml:space="preserve">. </w:t>
      </w:r>
    </w:p>
    <w:p w:rsidR="00FC20AA" w:rsidRDefault="00FC20AA" w:rsidP="00FC20AA">
      <w:pPr>
        <w:spacing w:line="240" w:lineRule="auto"/>
        <w:contextualSpacing w:val="0"/>
        <w:rPr>
          <w:b/>
        </w:rPr>
      </w:pPr>
    </w:p>
    <w:p w:rsidR="00FC20AA" w:rsidRPr="00FC20AA" w:rsidRDefault="00FC20AA" w:rsidP="00FC20AA">
      <w:pPr>
        <w:spacing w:line="240" w:lineRule="auto"/>
        <w:contextualSpacing w:val="0"/>
        <w:rPr>
          <w:b/>
          <w:sz w:val="21"/>
          <w:szCs w:val="21"/>
        </w:rPr>
      </w:pPr>
    </w:p>
    <w:tbl>
      <w:tblPr>
        <w:tblW w:w="91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0"/>
        <w:gridCol w:w="2085"/>
        <w:gridCol w:w="735"/>
        <w:gridCol w:w="3510"/>
      </w:tblGrid>
      <w:tr w:rsidR="00FC20AA" w:rsidRPr="00FC20AA" w:rsidTr="00FC20AA">
        <w:trPr>
          <w:trHeight w:val="42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Comité d</w:t>
            </w:r>
            <w:r w:rsidRPr="00FC20AA">
              <w:rPr>
                <w:b/>
                <w:sz w:val="21"/>
                <w:szCs w:val="21"/>
              </w:rPr>
              <w:t xml:space="preserve">épartemental organisateur </w:t>
            </w:r>
          </w:p>
        </w:tc>
        <w:tc>
          <w:tcPr>
            <w:tcW w:w="63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FC20AA" w:rsidRPr="00FC20AA" w:rsidTr="00FC20AA">
        <w:trPr>
          <w:trHeight w:val="42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Nom du correspondant</w:t>
            </w:r>
          </w:p>
        </w:tc>
        <w:tc>
          <w:tcPr>
            <w:tcW w:w="63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FC20AA" w:rsidRPr="00FC20AA" w:rsidTr="00FC20AA"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 xml:space="preserve">Téléphone </w:t>
            </w:r>
          </w:p>
        </w:tc>
        <w:tc>
          <w:tcPr>
            <w:tcW w:w="2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Mail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</w:tbl>
    <w:p w:rsidR="00FC20AA" w:rsidRPr="00FC20AA" w:rsidRDefault="00FC20AA" w:rsidP="00FC20AA">
      <w:pPr>
        <w:spacing w:line="240" w:lineRule="auto"/>
        <w:contextualSpacing w:val="0"/>
        <w:rPr>
          <w:b/>
          <w:sz w:val="21"/>
          <w:szCs w:val="21"/>
        </w:rPr>
      </w:pPr>
    </w:p>
    <w:p w:rsidR="00FC20AA" w:rsidRPr="00FC20AA" w:rsidRDefault="00FC20AA" w:rsidP="00FC20AA">
      <w:pPr>
        <w:spacing w:line="240" w:lineRule="auto"/>
        <w:contextualSpacing w:val="0"/>
        <w:rPr>
          <w:b/>
          <w:sz w:val="21"/>
          <w:szCs w:val="21"/>
        </w:rPr>
      </w:pPr>
    </w:p>
    <w:p w:rsidR="00FC20AA" w:rsidRPr="00FC20AA" w:rsidRDefault="00FC20AA" w:rsidP="00FC20AA">
      <w:pPr>
        <w:spacing w:line="240" w:lineRule="auto"/>
        <w:contextualSpacing w:val="0"/>
        <w:rPr>
          <w:b/>
          <w:sz w:val="21"/>
          <w:szCs w:val="21"/>
        </w:rPr>
      </w:pPr>
    </w:p>
    <w:tbl>
      <w:tblPr>
        <w:tblW w:w="914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0"/>
        <w:gridCol w:w="6030"/>
      </w:tblGrid>
      <w:tr w:rsidR="00FC20AA" w:rsidRPr="00FC20AA" w:rsidTr="00FC20AA"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Nom de la manifestation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FC20AA" w:rsidRPr="00FC20AA" w:rsidTr="00FC20AA"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FC20AA" w:rsidRPr="00FC20AA" w:rsidTr="00FC20AA"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Lieu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FC20AA" w:rsidRPr="00FC20AA" w:rsidTr="00FC20AA">
        <w:trPr>
          <w:trHeight w:val="440"/>
        </w:trPr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Déroulement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6306D2" w:rsidP="009A0683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Accueil des enfants : </w:t>
            </w:r>
            <w:r w:rsidR="00FC20AA" w:rsidRPr="00FC20AA">
              <w:rPr>
                <w:sz w:val="21"/>
                <w:szCs w:val="21"/>
              </w:rPr>
              <w:t>_ _ h _ _</w:t>
            </w:r>
          </w:p>
          <w:p w:rsidR="00FC20AA" w:rsidRPr="00FC20AA" w:rsidRDefault="00FC20AA" w:rsidP="009A0683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Début des ateliers : _ _ h _ _</w:t>
            </w:r>
          </w:p>
          <w:p w:rsidR="00FC20AA" w:rsidRPr="00FC20AA" w:rsidRDefault="00FC20AA" w:rsidP="009A0683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Remise des récompenses : _ _ h _ _</w:t>
            </w:r>
          </w:p>
          <w:p w:rsidR="00FC20AA" w:rsidRPr="00FC20AA" w:rsidRDefault="00FC20AA" w:rsidP="009A0683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Clôture de la Journée : _ _ h _ _</w:t>
            </w: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</w:tc>
      </w:tr>
      <w:tr w:rsidR="00FC20AA" w:rsidRPr="00FC20AA" w:rsidTr="00FC20AA">
        <w:trPr>
          <w:trHeight w:val="440"/>
        </w:trPr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Thème (le cas échéant)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b/>
                <w:sz w:val="21"/>
                <w:szCs w:val="21"/>
              </w:rPr>
            </w:pPr>
          </w:p>
        </w:tc>
      </w:tr>
      <w:tr w:rsidR="00FC20AA" w:rsidRPr="00FC20AA" w:rsidTr="00FC20AA">
        <w:trPr>
          <w:trHeight w:val="440"/>
        </w:trPr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Nombre de participants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_ _ _ Associations FSCF / _ _ _ autres structures</w:t>
            </w: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_ _ _ enfants / _ _ _ accompagnateurs</w:t>
            </w: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_ _ _ bénévoles</w:t>
            </w:r>
          </w:p>
        </w:tc>
      </w:tr>
      <w:tr w:rsidR="00FC20AA" w:rsidRPr="00FC20AA" w:rsidTr="00FC20AA">
        <w:trPr>
          <w:trHeight w:val="440"/>
        </w:trPr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2D7A37" w:rsidP="009A0683">
            <w:pPr>
              <w:contextualSpacing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Merci de préciser le nom des associations et s</w:t>
            </w:r>
            <w:r w:rsidR="00FC20AA" w:rsidRPr="00FC20AA">
              <w:rPr>
                <w:b/>
                <w:sz w:val="21"/>
                <w:szCs w:val="21"/>
              </w:rPr>
              <w:t>tructures participantes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contextualSpacing w:val="0"/>
              <w:rPr>
                <w:sz w:val="21"/>
                <w:szCs w:val="21"/>
              </w:rPr>
            </w:pPr>
          </w:p>
        </w:tc>
      </w:tr>
      <w:tr w:rsidR="00FC20AA" w:rsidRPr="00FC20AA" w:rsidTr="00FC20AA">
        <w:trPr>
          <w:trHeight w:val="440"/>
        </w:trPr>
        <w:tc>
          <w:tcPr>
            <w:tcW w:w="3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contextualSpacing w:val="0"/>
              <w:rPr>
                <w:b/>
                <w:sz w:val="21"/>
                <w:szCs w:val="21"/>
              </w:rPr>
            </w:pPr>
            <w:r w:rsidRPr="00FC20AA">
              <w:rPr>
                <w:b/>
                <w:sz w:val="21"/>
                <w:szCs w:val="21"/>
              </w:rPr>
              <w:t>Votre avis général sur la journée (cochez)</w:t>
            </w: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jc w:val="center"/>
              <w:rPr>
                <w:rFonts w:eastAsia="Nunito"/>
                <w:sz w:val="21"/>
                <w:szCs w:val="21"/>
              </w:rPr>
            </w:pPr>
            <w:r w:rsidRPr="00FC20AA">
              <w:rPr>
                <w:rFonts w:eastAsia="Nunito"/>
                <w:noProof/>
                <w:sz w:val="21"/>
                <w:szCs w:val="21"/>
                <w:lang w:val="fr-FR"/>
              </w:rPr>
              <w:drawing>
                <wp:inline distT="114300" distB="114300" distL="114300" distR="114300" wp14:anchorId="4819EF79" wp14:editId="2604D551">
                  <wp:extent cx="357075" cy="352425"/>
                  <wp:effectExtent l="0" t="0" r="0" b="0"/>
                  <wp:docPr id="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075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C20AA">
              <w:rPr>
                <w:rFonts w:eastAsia="Nunito"/>
                <w:sz w:val="21"/>
                <w:szCs w:val="21"/>
              </w:rPr>
              <w:t>[ ]</w:t>
            </w:r>
            <w:r w:rsidRPr="00FC20AA">
              <w:rPr>
                <w:rFonts w:eastAsia="Nunito"/>
                <w:b/>
                <w:sz w:val="21"/>
                <w:szCs w:val="21"/>
              </w:rPr>
              <w:t xml:space="preserve">        </w:t>
            </w:r>
            <w:r w:rsidRPr="00FC20AA">
              <w:rPr>
                <w:rFonts w:eastAsia="Nunito"/>
                <w:noProof/>
                <w:sz w:val="21"/>
                <w:szCs w:val="21"/>
                <w:lang w:val="fr-FR"/>
              </w:rPr>
              <w:drawing>
                <wp:inline distT="114300" distB="114300" distL="114300" distR="114300" wp14:anchorId="22784E88" wp14:editId="7C698388">
                  <wp:extent cx="352425" cy="3556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C20AA">
              <w:rPr>
                <w:rFonts w:eastAsia="Nunito"/>
                <w:sz w:val="21"/>
                <w:szCs w:val="21"/>
              </w:rPr>
              <w:t>[ ]</w:t>
            </w:r>
            <w:r w:rsidRPr="00FC20AA">
              <w:rPr>
                <w:rFonts w:eastAsia="Nunito"/>
                <w:b/>
                <w:sz w:val="21"/>
                <w:szCs w:val="21"/>
              </w:rPr>
              <w:t xml:space="preserve">        </w:t>
            </w:r>
            <w:r w:rsidRPr="00FC20AA">
              <w:rPr>
                <w:rFonts w:eastAsia="Nunito"/>
                <w:noProof/>
                <w:sz w:val="21"/>
                <w:szCs w:val="21"/>
                <w:lang w:val="fr-FR"/>
              </w:rPr>
              <w:drawing>
                <wp:inline distT="114300" distB="114300" distL="114300" distR="114300" wp14:anchorId="76E7E739" wp14:editId="399E686C">
                  <wp:extent cx="352425" cy="3556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C20AA">
              <w:rPr>
                <w:rFonts w:eastAsia="Nunito"/>
                <w:sz w:val="21"/>
                <w:szCs w:val="21"/>
              </w:rPr>
              <w:t>[ ]</w:t>
            </w:r>
          </w:p>
        </w:tc>
      </w:tr>
    </w:tbl>
    <w:p w:rsidR="00FC20AA" w:rsidRPr="00FC20AA" w:rsidRDefault="00FC20AA" w:rsidP="00FC20AA">
      <w:pPr>
        <w:contextualSpacing w:val="0"/>
        <w:rPr>
          <w:sz w:val="21"/>
          <w:szCs w:val="21"/>
        </w:rPr>
      </w:pPr>
    </w:p>
    <w:p w:rsidR="00FC20AA" w:rsidRPr="00FC20AA" w:rsidRDefault="00FC20AA" w:rsidP="00FC20AA">
      <w:pPr>
        <w:contextualSpacing w:val="0"/>
        <w:jc w:val="center"/>
        <w:rPr>
          <w:sz w:val="21"/>
          <w:szCs w:val="21"/>
        </w:rPr>
      </w:pPr>
    </w:p>
    <w:p w:rsidR="00FC20AA" w:rsidRPr="00FC20AA" w:rsidRDefault="00FC20AA" w:rsidP="00FC20AA">
      <w:pPr>
        <w:contextualSpacing w:val="0"/>
        <w:jc w:val="center"/>
        <w:rPr>
          <w:sz w:val="21"/>
          <w:szCs w:val="21"/>
        </w:rPr>
      </w:pPr>
      <w:r w:rsidRPr="00FC20AA">
        <w:rPr>
          <w:sz w:val="21"/>
          <w:szCs w:val="21"/>
        </w:rPr>
        <w:t>Merci de bien vouloir compléter le tableau-bilan au dos de cette fiche.</w:t>
      </w:r>
      <w:r w:rsidRPr="00FC20AA">
        <w:rPr>
          <w:sz w:val="21"/>
          <w:szCs w:val="21"/>
        </w:rPr>
        <w:br w:type="page"/>
      </w:r>
    </w:p>
    <w:p w:rsidR="00FC20AA" w:rsidRDefault="00FC20AA" w:rsidP="00FC20AA">
      <w:pPr>
        <w:contextualSpacing w:val="0"/>
        <w:rPr>
          <w:sz w:val="21"/>
          <w:szCs w:val="21"/>
        </w:rPr>
      </w:pPr>
    </w:p>
    <w:p w:rsidR="00FC20AA" w:rsidRDefault="00FC20AA" w:rsidP="00FC20AA">
      <w:pPr>
        <w:contextualSpacing w:val="0"/>
        <w:rPr>
          <w:sz w:val="21"/>
          <w:szCs w:val="21"/>
        </w:rPr>
      </w:pPr>
    </w:p>
    <w:p w:rsidR="00FC20AA" w:rsidRDefault="00FC20AA" w:rsidP="00FC20AA">
      <w:pPr>
        <w:contextualSpacing w:val="0"/>
        <w:rPr>
          <w:sz w:val="21"/>
          <w:szCs w:val="21"/>
        </w:rPr>
      </w:pPr>
    </w:p>
    <w:p w:rsidR="00FC20AA" w:rsidRDefault="00FC20AA" w:rsidP="00FC20AA">
      <w:pPr>
        <w:contextualSpacing w:val="0"/>
        <w:rPr>
          <w:sz w:val="21"/>
          <w:szCs w:val="21"/>
        </w:rPr>
      </w:pPr>
    </w:p>
    <w:p w:rsidR="00FC20AA" w:rsidRPr="00FC20AA" w:rsidRDefault="00FC20AA" w:rsidP="00FC20AA">
      <w:pPr>
        <w:contextualSpacing w:val="0"/>
        <w:rPr>
          <w:sz w:val="21"/>
          <w:szCs w:val="21"/>
        </w:rPr>
      </w:pPr>
    </w:p>
    <w:tbl>
      <w:tblPr>
        <w:tblW w:w="907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80"/>
        <w:gridCol w:w="765"/>
        <w:gridCol w:w="765"/>
        <w:gridCol w:w="765"/>
      </w:tblGrid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2D7A37" w:rsidP="002D7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Bilan de votre j</w:t>
            </w:r>
            <w:r w:rsidR="00FC20AA" w:rsidRPr="00FC20AA">
              <w:rPr>
                <w:b/>
                <w:sz w:val="21"/>
                <w:szCs w:val="21"/>
              </w:rPr>
              <w:t xml:space="preserve">ournée départementale </w:t>
            </w:r>
            <w:r>
              <w:rPr>
                <w:b/>
                <w:sz w:val="21"/>
                <w:szCs w:val="21"/>
              </w:rPr>
              <w:t>É</w:t>
            </w:r>
            <w:r w:rsidR="00FC20AA" w:rsidRPr="00FC20AA">
              <w:rPr>
                <w:b/>
                <w:sz w:val="21"/>
                <w:szCs w:val="21"/>
              </w:rPr>
              <w:t>veil de l’Enfant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  <w:r w:rsidRPr="00FC20AA">
              <w:rPr>
                <w:noProof/>
                <w:sz w:val="21"/>
                <w:szCs w:val="21"/>
                <w:lang w:val="fr-FR"/>
              </w:rPr>
              <w:drawing>
                <wp:inline distT="114300" distB="114300" distL="114300" distR="114300" wp14:anchorId="0D18D4AC" wp14:editId="0CA3915F">
                  <wp:extent cx="352425" cy="355600"/>
                  <wp:effectExtent l="0" t="0" r="0" b="0"/>
                  <wp:docPr id="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  <w:r w:rsidRPr="00FC20AA">
              <w:rPr>
                <w:noProof/>
                <w:sz w:val="21"/>
                <w:szCs w:val="21"/>
                <w:lang w:val="fr-FR"/>
              </w:rPr>
              <w:drawing>
                <wp:inline distT="114300" distB="114300" distL="114300" distR="114300" wp14:anchorId="7A0C968A" wp14:editId="4FF832B4">
                  <wp:extent cx="352425" cy="355600"/>
                  <wp:effectExtent l="0" t="0" r="0" b="0"/>
                  <wp:docPr id="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  <w:r w:rsidRPr="00FC20AA">
              <w:rPr>
                <w:noProof/>
                <w:sz w:val="21"/>
                <w:szCs w:val="21"/>
                <w:lang w:val="fr-FR"/>
              </w:rPr>
              <w:drawing>
                <wp:inline distT="114300" distB="114300" distL="114300" distR="114300" wp14:anchorId="7FBE05EB" wp14:editId="37F6031B">
                  <wp:extent cx="352425" cy="355600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Comment jugez-vous la phase de préparation de l’événement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Les outils proposés par la FSCF vous ont-ils été utiles pour mettre en place la journée (cahier des charges / classeur Eveil...)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A l’issue de la journée, quel est votre point de vue sur les ateliers proposés aux enfants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Etes-vous satisfait de la participation des associations à ce projet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bookmarkStart w:id="0" w:name="_GoBack"/>
        <w:bookmarkEnd w:id="0"/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 xml:space="preserve">La participation des enfants a-t-elle été conforme à vos attentes ? 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A votre avis, les enfants ont-ils passé une bonne journée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Globalement, quels ont été les retours des parents et accompagnateurs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Les bénévoles impliqués dans l’organisation ont-ils apprécié le déroulement de la journée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Avez-vous pu mobiliser des partenaires sur cette journée (collectivités, partenaires privés, structures extérieures…)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Avez-vous pu mettre en place un temps de promotion de l’activité éveil sur votre événement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contextualSpacing w:val="0"/>
              <w:rPr>
                <w:i/>
                <w:sz w:val="21"/>
                <w:szCs w:val="21"/>
              </w:rPr>
            </w:pPr>
            <w:r w:rsidRPr="00FC20AA">
              <w:rPr>
                <w:i/>
                <w:sz w:val="21"/>
                <w:szCs w:val="21"/>
              </w:rPr>
              <w:t xml:space="preserve">&gt; Si oui, quel intérêt les participants </w:t>
            </w:r>
            <w:r w:rsidR="00D74AEB" w:rsidRPr="00FC20AA">
              <w:rPr>
                <w:i/>
                <w:sz w:val="21"/>
                <w:szCs w:val="21"/>
              </w:rPr>
              <w:t>ont-ils</w:t>
            </w:r>
            <w:r w:rsidRPr="00FC20AA">
              <w:rPr>
                <w:i/>
                <w:sz w:val="21"/>
                <w:szCs w:val="21"/>
              </w:rPr>
              <w:t xml:space="preserve"> porté à ce temps de présentation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  <w:tr w:rsidR="00FC20AA" w:rsidRPr="00FC20AA" w:rsidTr="009A0683"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  <w:r w:rsidRPr="00FC20AA">
              <w:rPr>
                <w:sz w:val="21"/>
                <w:szCs w:val="21"/>
              </w:rPr>
              <w:t>Envisagez-vous de reconduire la manifestation ?</w:t>
            </w: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  <w:tc>
          <w:tcPr>
            <w:tcW w:w="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jc w:val="center"/>
              <w:rPr>
                <w:sz w:val="21"/>
                <w:szCs w:val="21"/>
              </w:rPr>
            </w:pPr>
          </w:p>
        </w:tc>
      </w:tr>
    </w:tbl>
    <w:p w:rsidR="00FC20AA" w:rsidRPr="00FC20AA" w:rsidRDefault="00FC20AA" w:rsidP="00FC20AA">
      <w:pPr>
        <w:contextualSpacing w:val="0"/>
        <w:rPr>
          <w:sz w:val="21"/>
          <w:szCs w:val="21"/>
        </w:rPr>
      </w:pPr>
    </w:p>
    <w:p w:rsidR="00FC20AA" w:rsidRPr="00FC20AA" w:rsidRDefault="00FC20AA" w:rsidP="00FC20AA">
      <w:pPr>
        <w:contextualSpacing w:val="0"/>
        <w:rPr>
          <w:b/>
          <w:sz w:val="21"/>
          <w:szCs w:val="21"/>
        </w:rPr>
      </w:pPr>
      <w:r w:rsidRPr="00FC20AA">
        <w:rPr>
          <w:b/>
          <w:sz w:val="21"/>
          <w:szCs w:val="21"/>
        </w:rPr>
        <w:t>Observations / remarques complémentaires</w:t>
      </w:r>
    </w:p>
    <w:tbl>
      <w:tblPr>
        <w:tblW w:w="907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2"/>
      </w:tblGrid>
      <w:tr w:rsidR="00FC20AA" w:rsidRPr="00FC20AA" w:rsidTr="009A0683">
        <w:tc>
          <w:tcPr>
            <w:tcW w:w="90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  <w:p w:rsidR="00FC20AA" w:rsidRPr="00FC20AA" w:rsidRDefault="00FC20AA" w:rsidP="009A0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21"/>
                <w:szCs w:val="21"/>
              </w:rPr>
            </w:pPr>
          </w:p>
        </w:tc>
      </w:tr>
    </w:tbl>
    <w:p w:rsidR="00FC20AA" w:rsidRPr="00FC20AA" w:rsidRDefault="00FC20AA" w:rsidP="00FC20AA">
      <w:pPr>
        <w:contextualSpacing w:val="0"/>
        <w:rPr>
          <w:sz w:val="21"/>
          <w:szCs w:val="21"/>
        </w:rPr>
      </w:pPr>
    </w:p>
    <w:p w:rsidR="00A06884" w:rsidRPr="00FC20AA" w:rsidRDefault="00A06884">
      <w:pPr>
        <w:rPr>
          <w:sz w:val="21"/>
          <w:szCs w:val="21"/>
        </w:rPr>
      </w:pPr>
    </w:p>
    <w:sectPr w:rsidR="00A06884" w:rsidRPr="00FC20AA">
      <w:headerReference w:type="default" r:id="rId8"/>
      <w:pgSz w:w="11906" w:h="16838"/>
      <w:pgMar w:top="1417" w:right="1417" w:bottom="850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A49" w:rsidRDefault="002D7A37">
    <w:pPr>
      <w:pStyle w:val="En-tte"/>
    </w:pPr>
    <w:r w:rsidRPr="00786E9F">
      <w:rPr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05A1339B" wp14:editId="144569EC">
          <wp:simplePos x="0" y="0"/>
          <wp:positionH relativeFrom="column">
            <wp:posOffset>-590550</wp:posOffset>
          </wp:positionH>
          <wp:positionV relativeFrom="paragraph">
            <wp:posOffset>438150</wp:posOffset>
          </wp:positionV>
          <wp:extent cx="1764665" cy="1030605"/>
          <wp:effectExtent l="0" t="0" r="0" b="10795"/>
          <wp:wrapNone/>
          <wp:docPr id="11" name="Image 11" descr="Macintosh HD:Users:Manon:Desktop:IDENTITE VISUELLE:LOGOS:FSCF-LOGO-PANT - copie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non:Desktop:IDENTITE VISUELLE:LOGOS:FSCF-LOGO-PANT - copie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1030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3ABD"/>
    <w:multiLevelType w:val="multilevel"/>
    <w:tmpl w:val="59AEED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AA"/>
    <w:rsid w:val="000020CB"/>
    <w:rsid w:val="00002991"/>
    <w:rsid w:val="00003512"/>
    <w:rsid w:val="000045BB"/>
    <w:rsid w:val="00005918"/>
    <w:rsid w:val="00005BE7"/>
    <w:rsid w:val="00005E9D"/>
    <w:rsid w:val="000107D6"/>
    <w:rsid w:val="00014225"/>
    <w:rsid w:val="00015619"/>
    <w:rsid w:val="000171C2"/>
    <w:rsid w:val="00017205"/>
    <w:rsid w:val="00021ACD"/>
    <w:rsid w:val="00021D27"/>
    <w:rsid w:val="00027322"/>
    <w:rsid w:val="000318D6"/>
    <w:rsid w:val="00035728"/>
    <w:rsid w:val="00041907"/>
    <w:rsid w:val="00043A0C"/>
    <w:rsid w:val="00044E62"/>
    <w:rsid w:val="00045429"/>
    <w:rsid w:val="000474FA"/>
    <w:rsid w:val="00050B78"/>
    <w:rsid w:val="00051E3E"/>
    <w:rsid w:val="00052661"/>
    <w:rsid w:val="00055B76"/>
    <w:rsid w:val="00056DC5"/>
    <w:rsid w:val="00056F2D"/>
    <w:rsid w:val="000622BF"/>
    <w:rsid w:val="00063C68"/>
    <w:rsid w:val="000657D2"/>
    <w:rsid w:val="000664E6"/>
    <w:rsid w:val="00066B06"/>
    <w:rsid w:val="0006742E"/>
    <w:rsid w:val="0006760F"/>
    <w:rsid w:val="0007046A"/>
    <w:rsid w:val="00070A97"/>
    <w:rsid w:val="000720D6"/>
    <w:rsid w:val="00075FDC"/>
    <w:rsid w:val="00081716"/>
    <w:rsid w:val="0008248E"/>
    <w:rsid w:val="000836CA"/>
    <w:rsid w:val="000838B8"/>
    <w:rsid w:val="0008722B"/>
    <w:rsid w:val="00090D2A"/>
    <w:rsid w:val="000966F3"/>
    <w:rsid w:val="00096A19"/>
    <w:rsid w:val="000A06D0"/>
    <w:rsid w:val="000A3E4B"/>
    <w:rsid w:val="000A4B9E"/>
    <w:rsid w:val="000B4D7F"/>
    <w:rsid w:val="000B72F1"/>
    <w:rsid w:val="000B7A04"/>
    <w:rsid w:val="000C08AE"/>
    <w:rsid w:val="000C353B"/>
    <w:rsid w:val="000C66E6"/>
    <w:rsid w:val="000C720B"/>
    <w:rsid w:val="000D02F8"/>
    <w:rsid w:val="000D14E3"/>
    <w:rsid w:val="000D44F0"/>
    <w:rsid w:val="000D4BF4"/>
    <w:rsid w:val="000D4C26"/>
    <w:rsid w:val="000D62A8"/>
    <w:rsid w:val="000D641B"/>
    <w:rsid w:val="000E1550"/>
    <w:rsid w:val="000E16E0"/>
    <w:rsid w:val="000E23CB"/>
    <w:rsid w:val="000E534A"/>
    <w:rsid w:val="000E6520"/>
    <w:rsid w:val="000E6892"/>
    <w:rsid w:val="000E7285"/>
    <w:rsid w:val="000F2707"/>
    <w:rsid w:val="000F4CD9"/>
    <w:rsid w:val="000F5B48"/>
    <w:rsid w:val="000F5E71"/>
    <w:rsid w:val="000F64EF"/>
    <w:rsid w:val="000F7C4B"/>
    <w:rsid w:val="00100C6A"/>
    <w:rsid w:val="00100E5E"/>
    <w:rsid w:val="001022A8"/>
    <w:rsid w:val="00102DF9"/>
    <w:rsid w:val="0010395D"/>
    <w:rsid w:val="00103966"/>
    <w:rsid w:val="00103A03"/>
    <w:rsid w:val="001072CC"/>
    <w:rsid w:val="00111135"/>
    <w:rsid w:val="00113799"/>
    <w:rsid w:val="00114719"/>
    <w:rsid w:val="00117254"/>
    <w:rsid w:val="00121BA5"/>
    <w:rsid w:val="00121C8C"/>
    <w:rsid w:val="001222E4"/>
    <w:rsid w:val="0012303D"/>
    <w:rsid w:val="00123DB0"/>
    <w:rsid w:val="00124285"/>
    <w:rsid w:val="00125174"/>
    <w:rsid w:val="0012551E"/>
    <w:rsid w:val="001304DF"/>
    <w:rsid w:val="00132EAF"/>
    <w:rsid w:val="00136404"/>
    <w:rsid w:val="00142671"/>
    <w:rsid w:val="00144887"/>
    <w:rsid w:val="001465F1"/>
    <w:rsid w:val="001467D7"/>
    <w:rsid w:val="001469CE"/>
    <w:rsid w:val="001505D5"/>
    <w:rsid w:val="00151487"/>
    <w:rsid w:val="00152467"/>
    <w:rsid w:val="00154D90"/>
    <w:rsid w:val="00154F77"/>
    <w:rsid w:val="00155BF9"/>
    <w:rsid w:val="00156613"/>
    <w:rsid w:val="00157335"/>
    <w:rsid w:val="00157C94"/>
    <w:rsid w:val="001609E0"/>
    <w:rsid w:val="00161830"/>
    <w:rsid w:val="001621F1"/>
    <w:rsid w:val="00162E51"/>
    <w:rsid w:val="00164BEF"/>
    <w:rsid w:val="00170690"/>
    <w:rsid w:val="00170DE6"/>
    <w:rsid w:val="0017533C"/>
    <w:rsid w:val="00175566"/>
    <w:rsid w:val="001768BE"/>
    <w:rsid w:val="00176D0C"/>
    <w:rsid w:val="00180999"/>
    <w:rsid w:val="00181825"/>
    <w:rsid w:val="00182C89"/>
    <w:rsid w:val="00186AA4"/>
    <w:rsid w:val="00193314"/>
    <w:rsid w:val="00194631"/>
    <w:rsid w:val="0019560C"/>
    <w:rsid w:val="00196D78"/>
    <w:rsid w:val="001972A4"/>
    <w:rsid w:val="0019741A"/>
    <w:rsid w:val="0019788B"/>
    <w:rsid w:val="001A4B00"/>
    <w:rsid w:val="001A6659"/>
    <w:rsid w:val="001B1EBF"/>
    <w:rsid w:val="001B4BD3"/>
    <w:rsid w:val="001B5C3C"/>
    <w:rsid w:val="001B6173"/>
    <w:rsid w:val="001C1532"/>
    <w:rsid w:val="001C2142"/>
    <w:rsid w:val="001C2293"/>
    <w:rsid w:val="001C4E64"/>
    <w:rsid w:val="001C6BCB"/>
    <w:rsid w:val="001D38D0"/>
    <w:rsid w:val="001D4EB7"/>
    <w:rsid w:val="001D6216"/>
    <w:rsid w:val="001D6585"/>
    <w:rsid w:val="001E038E"/>
    <w:rsid w:val="001E0F27"/>
    <w:rsid w:val="001E236B"/>
    <w:rsid w:val="001E3EDE"/>
    <w:rsid w:val="001E3F6D"/>
    <w:rsid w:val="001E723E"/>
    <w:rsid w:val="001E7E41"/>
    <w:rsid w:val="001F0696"/>
    <w:rsid w:val="001F07B9"/>
    <w:rsid w:val="001F3528"/>
    <w:rsid w:val="001F6D86"/>
    <w:rsid w:val="00201D4C"/>
    <w:rsid w:val="002027A4"/>
    <w:rsid w:val="002027A5"/>
    <w:rsid w:val="00202C16"/>
    <w:rsid w:val="00202CBB"/>
    <w:rsid w:val="002038E6"/>
    <w:rsid w:val="00204FF8"/>
    <w:rsid w:val="00210B02"/>
    <w:rsid w:val="002153F5"/>
    <w:rsid w:val="00215D2F"/>
    <w:rsid w:val="00223ED5"/>
    <w:rsid w:val="0022455B"/>
    <w:rsid w:val="00225B9E"/>
    <w:rsid w:val="00225BED"/>
    <w:rsid w:val="0023219E"/>
    <w:rsid w:val="002344F5"/>
    <w:rsid w:val="002360A4"/>
    <w:rsid w:val="0023768A"/>
    <w:rsid w:val="00237BEC"/>
    <w:rsid w:val="00241A67"/>
    <w:rsid w:val="00245E3B"/>
    <w:rsid w:val="00247515"/>
    <w:rsid w:val="0025117F"/>
    <w:rsid w:val="00251C48"/>
    <w:rsid w:val="00256412"/>
    <w:rsid w:val="00256477"/>
    <w:rsid w:val="00261513"/>
    <w:rsid w:val="002659E1"/>
    <w:rsid w:val="00266909"/>
    <w:rsid w:val="0027512A"/>
    <w:rsid w:val="00280314"/>
    <w:rsid w:val="00282D70"/>
    <w:rsid w:val="002907E5"/>
    <w:rsid w:val="0029368B"/>
    <w:rsid w:val="00293A3B"/>
    <w:rsid w:val="00296A87"/>
    <w:rsid w:val="002A2B38"/>
    <w:rsid w:val="002A2C17"/>
    <w:rsid w:val="002A3D01"/>
    <w:rsid w:val="002A4A31"/>
    <w:rsid w:val="002A5D99"/>
    <w:rsid w:val="002C23BD"/>
    <w:rsid w:val="002C26F8"/>
    <w:rsid w:val="002C32EC"/>
    <w:rsid w:val="002C6CC0"/>
    <w:rsid w:val="002C70E5"/>
    <w:rsid w:val="002C7A0C"/>
    <w:rsid w:val="002D17B0"/>
    <w:rsid w:val="002D1B1C"/>
    <w:rsid w:val="002D25AD"/>
    <w:rsid w:val="002D365A"/>
    <w:rsid w:val="002D49AD"/>
    <w:rsid w:val="002D792F"/>
    <w:rsid w:val="002D7A37"/>
    <w:rsid w:val="002E5768"/>
    <w:rsid w:val="002E6651"/>
    <w:rsid w:val="002F1C6E"/>
    <w:rsid w:val="00301CCA"/>
    <w:rsid w:val="00302396"/>
    <w:rsid w:val="00303079"/>
    <w:rsid w:val="003063D7"/>
    <w:rsid w:val="00307CC2"/>
    <w:rsid w:val="00315C2D"/>
    <w:rsid w:val="003231F1"/>
    <w:rsid w:val="00323969"/>
    <w:rsid w:val="00325109"/>
    <w:rsid w:val="003272AC"/>
    <w:rsid w:val="00334632"/>
    <w:rsid w:val="00334DDE"/>
    <w:rsid w:val="00340680"/>
    <w:rsid w:val="003422A7"/>
    <w:rsid w:val="00342648"/>
    <w:rsid w:val="00342A7C"/>
    <w:rsid w:val="00343E51"/>
    <w:rsid w:val="00346148"/>
    <w:rsid w:val="00346755"/>
    <w:rsid w:val="00360B29"/>
    <w:rsid w:val="00366F25"/>
    <w:rsid w:val="00367D54"/>
    <w:rsid w:val="00374400"/>
    <w:rsid w:val="0037727E"/>
    <w:rsid w:val="00377AA4"/>
    <w:rsid w:val="003819C9"/>
    <w:rsid w:val="00383BD9"/>
    <w:rsid w:val="0038684D"/>
    <w:rsid w:val="003871BA"/>
    <w:rsid w:val="0039286F"/>
    <w:rsid w:val="003964F2"/>
    <w:rsid w:val="003A10F4"/>
    <w:rsid w:val="003A26F9"/>
    <w:rsid w:val="003A2999"/>
    <w:rsid w:val="003A58A3"/>
    <w:rsid w:val="003A684F"/>
    <w:rsid w:val="003B006F"/>
    <w:rsid w:val="003B0B26"/>
    <w:rsid w:val="003B13FE"/>
    <w:rsid w:val="003B6A4B"/>
    <w:rsid w:val="003B6FF9"/>
    <w:rsid w:val="003C2E55"/>
    <w:rsid w:val="003C3780"/>
    <w:rsid w:val="003D0D21"/>
    <w:rsid w:val="003D14F9"/>
    <w:rsid w:val="003D200E"/>
    <w:rsid w:val="003D3557"/>
    <w:rsid w:val="003D38EC"/>
    <w:rsid w:val="003D6C05"/>
    <w:rsid w:val="003E15F5"/>
    <w:rsid w:val="003E2DCA"/>
    <w:rsid w:val="003E53BE"/>
    <w:rsid w:val="003E5FC0"/>
    <w:rsid w:val="003F22EF"/>
    <w:rsid w:val="003F30E7"/>
    <w:rsid w:val="003F3448"/>
    <w:rsid w:val="003F54DF"/>
    <w:rsid w:val="003F6ED6"/>
    <w:rsid w:val="00410AE1"/>
    <w:rsid w:val="004171E3"/>
    <w:rsid w:val="00422D32"/>
    <w:rsid w:val="00425C2D"/>
    <w:rsid w:val="004308DC"/>
    <w:rsid w:val="00430F41"/>
    <w:rsid w:val="00433CD5"/>
    <w:rsid w:val="004356D7"/>
    <w:rsid w:val="004358AB"/>
    <w:rsid w:val="0044186F"/>
    <w:rsid w:val="00442FCA"/>
    <w:rsid w:val="004471B8"/>
    <w:rsid w:val="00452547"/>
    <w:rsid w:val="004527E6"/>
    <w:rsid w:val="00454C3E"/>
    <w:rsid w:val="0045658E"/>
    <w:rsid w:val="0045679E"/>
    <w:rsid w:val="004569C3"/>
    <w:rsid w:val="0046246D"/>
    <w:rsid w:val="00467256"/>
    <w:rsid w:val="00474ECF"/>
    <w:rsid w:val="00477E64"/>
    <w:rsid w:val="00481894"/>
    <w:rsid w:val="00484C3F"/>
    <w:rsid w:val="00490627"/>
    <w:rsid w:val="00490EE9"/>
    <w:rsid w:val="00492343"/>
    <w:rsid w:val="004948CD"/>
    <w:rsid w:val="004956FE"/>
    <w:rsid w:val="00496FF6"/>
    <w:rsid w:val="00497BCC"/>
    <w:rsid w:val="00497D7E"/>
    <w:rsid w:val="00497FA7"/>
    <w:rsid w:val="004A2F15"/>
    <w:rsid w:val="004A3598"/>
    <w:rsid w:val="004A5E54"/>
    <w:rsid w:val="004A6D6C"/>
    <w:rsid w:val="004B54BA"/>
    <w:rsid w:val="004B72F2"/>
    <w:rsid w:val="004B7366"/>
    <w:rsid w:val="004C7EEA"/>
    <w:rsid w:val="004D21C0"/>
    <w:rsid w:val="004D2D23"/>
    <w:rsid w:val="004D4A96"/>
    <w:rsid w:val="004D5294"/>
    <w:rsid w:val="004D7D35"/>
    <w:rsid w:val="004E0230"/>
    <w:rsid w:val="004E2F4D"/>
    <w:rsid w:val="004E7510"/>
    <w:rsid w:val="004F0321"/>
    <w:rsid w:val="004F544B"/>
    <w:rsid w:val="004F7857"/>
    <w:rsid w:val="005042E7"/>
    <w:rsid w:val="005046B0"/>
    <w:rsid w:val="00506934"/>
    <w:rsid w:val="00507229"/>
    <w:rsid w:val="00513900"/>
    <w:rsid w:val="0051412D"/>
    <w:rsid w:val="00514439"/>
    <w:rsid w:val="00515AA3"/>
    <w:rsid w:val="00516B49"/>
    <w:rsid w:val="005171B4"/>
    <w:rsid w:val="00517CB7"/>
    <w:rsid w:val="005226BC"/>
    <w:rsid w:val="00525867"/>
    <w:rsid w:val="00527F98"/>
    <w:rsid w:val="005369E6"/>
    <w:rsid w:val="005375A1"/>
    <w:rsid w:val="00537D90"/>
    <w:rsid w:val="00543C46"/>
    <w:rsid w:val="00543DA9"/>
    <w:rsid w:val="00544577"/>
    <w:rsid w:val="005466E4"/>
    <w:rsid w:val="0055235D"/>
    <w:rsid w:val="00554934"/>
    <w:rsid w:val="005554A7"/>
    <w:rsid w:val="00560435"/>
    <w:rsid w:val="005630BA"/>
    <w:rsid w:val="005639AC"/>
    <w:rsid w:val="0056716B"/>
    <w:rsid w:val="00567959"/>
    <w:rsid w:val="0057193C"/>
    <w:rsid w:val="005719E4"/>
    <w:rsid w:val="005724F1"/>
    <w:rsid w:val="0057463D"/>
    <w:rsid w:val="005755A1"/>
    <w:rsid w:val="00575EE5"/>
    <w:rsid w:val="0057627E"/>
    <w:rsid w:val="00580122"/>
    <w:rsid w:val="0058016F"/>
    <w:rsid w:val="0058057A"/>
    <w:rsid w:val="00581741"/>
    <w:rsid w:val="0058184E"/>
    <w:rsid w:val="00583DAB"/>
    <w:rsid w:val="005848F6"/>
    <w:rsid w:val="00585B42"/>
    <w:rsid w:val="005864AD"/>
    <w:rsid w:val="005868BB"/>
    <w:rsid w:val="00586BB5"/>
    <w:rsid w:val="00586FC0"/>
    <w:rsid w:val="00590EB1"/>
    <w:rsid w:val="00591A4C"/>
    <w:rsid w:val="00596B83"/>
    <w:rsid w:val="005A01CA"/>
    <w:rsid w:val="005A064A"/>
    <w:rsid w:val="005A256D"/>
    <w:rsid w:val="005A527E"/>
    <w:rsid w:val="005A5C0A"/>
    <w:rsid w:val="005A6EE4"/>
    <w:rsid w:val="005A705A"/>
    <w:rsid w:val="005A79BC"/>
    <w:rsid w:val="005B4700"/>
    <w:rsid w:val="005B5C0E"/>
    <w:rsid w:val="005C5BD9"/>
    <w:rsid w:val="005C61E3"/>
    <w:rsid w:val="005C73AF"/>
    <w:rsid w:val="005D0430"/>
    <w:rsid w:val="005D0516"/>
    <w:rsid w:val="005D5EE0"/>
    <w:rsid w:val="005D6776"/>
    <w:rsid w:val="005D75E5"/>
    <w:rsid w:val="005D7DC4"/>
    <w:rsid w:val="005E0A9E"/>
    <w:rsid w:val="005E0EEF"/>
    <w:rsid w:val="005E34BD"/>
    <w:rsid w:val="005E4083"/>
    <w:rsid w:val="005E4182"/>
    <w:rsid w:val="005E57F2"/>
    <w:rsid w:val="005E6801"/>
    <w:rsid w:val="005F7833"/>
    <w:rsid w:val="006004A7"/>
    <w:rsid w:val="006007E1"/>
    <w:rsid w:val="00601374"/>
    <w:rsid w:val="00601885"/>
    <w:rsid w:val="006018A0"/>
    <w:rsid w:val="00604EC8"/>
    <w:rsid w:val="006059DE"/>
    <w:rsid w:val="00607BE2"/>
    <w:rsid w:val="00610CAD"/>
    <w:rsid w:val="00611A96"/>
    <w:rsid w:val="00611B2E"/>
    <w:rsid w:val="006129DB"/>
    <w:rsid w:val="00613794"/>
    <w:rsid w:val="00613E60"/>
    <w:rsid w:val="00617EED"/>
    <w:rsid w:val="00621AB1"/>
    <w:rsid w:val="00624A1E"/>
    <w:rsid w:val="00625937"/>
    <w:rsid w:val="0062649C"/>
    <w:rsid w:val="006306D2"/>
    <w:rsid w:val="00631053"/>
    <w:rsid w:val="006328AD"/>
    <w:rsid w:val="00633C16"/>
    <w:rsid w:val="00635541"/>
    <w:rsid w:val="00642A05"/>
    <w:rsid w:val="0064303D"/>
    <w:rsid w:val="006433CD"/>
    <w:rsid w:val="00647A25"/>
    <w:rsid w:val="00651E5A"/>
    <w:rsid w:val="00652759"/>
    <w:rsid w:val="00654CB8"/>
    <w:rsid w:val="00655F14"/>
    <w:rsid w:val="006570C8"/>
    <w:rsid w:val="006571FC"/>
    <w:rsid w:val="00661704"/>
    <w:rsid w:val="006618D8"/>
    <w:rsid w:val="00661EDB"/>
    <w:rsid w:val="006639F6"/>
    <w:rsid w:val="006670C3"/>
    <w:rsid w:val="006714F9"/>
    <w:rsid w:val="0067203B"/>
    <w:rsid w:val="006732C7"/>
    <w:rsid w:val="00673B31"/>
    <w:rsid w:val="00675CC4"/>
    <w:rsid w:val="00675E12"/>
    <w:rsid w:val="006763DA"/>
    <w:rsid w:val="00677350"/>
    <w:rsid w:val="006775F2"/>
    <w:rsid w:val="006804DA"/>
    <w:rsid w:val="00681ADA"/>
    <w:rsid w:val="006853D0"/>
    <w:rsid w:val="00686F49"/>
    <w:rsid w:val="00687E1E"/>
    <w:rsid w:val="00690858"/>
    <w:rsid w:val="00690CE5"/>
    <w:rsid w:val="006912B1"/>
    <w:rsid w:val="00691DF1"/>
    <w:rsid w:val="00694ABD"/>
    <w:rsid w:val="00695DD4"/>
    <w:rsid w:val="0069716D"/>
    <w:rsid w:val="00697439"/>
    <w:rsid w:val="006A09A3"/>
    <w:rsid w:val="006A1088"/>
    <w:rsid w:val="006A2B0A"/>
    <w:rsid w:val="006A4D24"/>
    <w:rsid w:val="006B11E3"/>
    <w:rsid w:val="006B31E7"/>
    <w:rsid w:val="006B69E3"/>
    <w:rsid w:val="006C01AB"/>
    <w:rsid w:val="006C0F7E"/>
    <w:rsid w:val="006C120B"/>
    <w:rsid w:val="006C3393"/>
    <w:rsid w:val="006C6813"/>
    <w:rsid w:val="006C69AC"/>
    <w:rsid w:val="006D0494"/>
    <w:rsid w:val="006D04D4"/>
    <w:rsid w:val="006D0D76"/>
    <w:rsid w:val="006D0EEE"/>
    <w:rsid w:val="006D1EB8"/>
    <w:rsid w:val="006D22E9"/>
    <w:rsid w:val="006D39A4"/>
    <w:rsid w:val="006D5B2F"/>
    <w:rsid w:val="006D6153"/>
    <w:rsid w:val="006D6575"/>
    <w:rsid w:val="006D7160"/>
    <w:rsid w:val="006E0E5A"/>
    <w:rsid w:val="006E1178"/>
    <w:rsid w:val="006E39B5"/>
    <w:rsid w:val="006E41DB"/>
    <w:rsid w:val="006E4918"/>
    <w:rsid w:val="006E5B8B"/>
    <w:rsid w:val="006E6CF9"/>
    <w:rsid w:val="006F0DA0"/>
    <w:rsid w:val="006F1FF4"/>
    <w:rsid w:val="006F525A"/>
    <w:rsid w:val="006F64DB"/>
    <w:rsid w:val="00704F5B"/>
    <w:rsid w:val="00706520"/>
    <w:rsid w:val="0071476F"/>
    <w:rsid w:val="00714C9D"/>
    <w:rsid w:val="007172CA"/>
    <w:rsid w:val="007174A1"/>
    <w:rsid w:val="007201C0"/>
    <w:rsid w:val="0072242A"/>
    <w:rsid w:val="0072285A"/>
    <w:rsid w:val="007265C0"/>
    <w:rsid w:val="00726DC6"/>
    <w:rsid w:val="0073004D"/>
    <w:rsid w:val="00731187"/>
    <w:rsid w:val="00732C27"/>
    <w:rsid w:val="007331A7"/>
    <w:rsid w:val="007333CF"/>
    <w:rsid w:val="0073698C"/>
    <w:rsid w:val="0073727B"/>
    <w:rsid w:val="00741AE8"/>
    <w:rsid w:val="00742EE2"/>
    <w:rsid w:val="007503F9"/>
    <w:rsid w:val="00750EBB"/>
    <w:rsid w:val="00757FB4"/>
    <w:rsid w:val="00762855"/>
    <w:rsid w:val="00767923"/>
    <w:rsid w:val="00767F51"/>
    <w:rsid w:val="00770E48"/>
    <w:rsid w:val="00771860"/>
    <w:rsid w:val="00775A75"/>
    <w:rsid w:val="007806E9"/>
    <w:rsid w:val="007809A9"/>
    <w:rsid w:val="00780D62"/>
    <w:rsid w:val="00780E0F"/>
    <w:rsid w:val="00781C6A"/>
    <w:rsid w:val="007833D0"/>
    <w:rsid w:val="007834E2"/>
    <w:rsid w:val="007900E1"/>
    <w:rsid w:val="0079024E"/>
    <w:rsid w:val="00791C52"/>
    <w:rsid w:val="007926AC"/>
    <w:rsid w:val="0079296C"/>
    <w:rsid w:val="00793A9F"/>
    <w:rsid w:val="00794E46"/>
    <w:rsid w:val="00797471"/>
    <w:rsid w:val="007977C4"/>
    <w:rsid w:val="00797989"/>
    <w:rsid w:val="00797C50"/>
    <w:rsid w:val="007A23FF"/>
    <w:rsid w:val="007A4ADF"/>
    <w:rsid w:val="007B081A"/>
    <w:rsid w:val="007B1D67"/>
    <w:rsid w:val="007B3807"/>
    <w:rsid w:val="007B4D5B"/>
    <w:rsid w:val="007B6477"/>
    <w:rsid w:val="007B67D5"/>
    <w:rsid w:val="007B7B65"/>
    <w:rsid w:val="007D69FD"/>
    <w:rsid w:val="007D6AAB"/>
    <w:rsid w:val="007D6C6C"/>
    <w:rsid w:val="007D6CAB"/>
    <w:rsid w:val="007E018E"/>
    <w:rsid w:val="007E04FC"/>
    <w:rsid w:val="007E12E1"/>
    <w:rsid w:val="007E26C0"/>
    <w:rsid w:val="007E539E"/>
    <w:rsid w:val="007E6203"/>
    <w:rsid w:val="007E6AEB"/>
    <w:rsid w:val="007E750A"/>
    <w:rsid w:val="007F2E8C"/>
    <w:rsid w:val="007F2F45"/>
    <w:rsid w:val="007F43E0"/>
    <w:rsid w:val="00801E31"/>
    <w:rsid w:val="00802E86"/>
    <w:rsid w:val="008047E4"/>
    <w:rsid w:val="00807631"/>
    <w:rsid w:val="008103F3"/>
    <w:rsid w:val="0081114B"/>
    <w:rsid w:val="00811AD2"/>
    <w:rsid w:val="00814293"/>
    <w:rsid w:val="0081452E"/>
    <w:rsid w:val="008145D7"/>
    <w:rsid w:val="00814CBA"/>
    <w:rsid w:val="008176FC"/>
    <w:rsid w:val="008225A3"/>
    <w:rsid w:val="00823474"/>
    <w:rsid w:val="00823A79"/>
    <w:rsid w:val="008251D2"/>
    <w:rsid w:val="008269C6"/>
    <w:rsid w:val="008309C3"/>
    <w:rsid w:val="00836616"/>
    <w:rsid w:val="00836F7E"/>
    <w:rsid w:val="0083716F"/>
    <w:rsid w:val="00840A7B"/>
    <w:rsid w:val="00842BC5"/>
    <w:rsid w:val="00844193"/>
    <w:rsid w:val="00844CEA"/>
    <w:rsid w:val="00847180"/>
    <w:rsid w:val="0085109A"/>
    <w:rsid w:val="008520F1"/>
    <w:rsid w:val="00852CBD"/>
    <w:rsid w:val="00853879"/>
    <w:rsid w:val="00860DA8"/>
    <w:rsid w:val="008648DB"/>
    <w:rsid w:val="00867FAE"/>
    <w:rsid w:val="00870F6E"/>
    <w:rsid w:val="00872574"/>
    <w:rsid w:val="008728EC"/>
    <w:rsid w:val="00877BFE"/>
    <w:rsid w:val="008801F0"/>
    <w:rsid w:val="0088124A"/>
    <w:rsid w:val="0088135B"/>
    <w:rsid w:val="00884938"/>
    <w:rsid w:val="008852EF"/>
    <w:rsid w:val="00886759"/>
    <w:rsid w:val="008869DA"/>
    <w:rsid w:val="008934BF"/>
    <w:rsid w:val="0089403E"/>
    <w:rsid w:val="0089453C"/>
    <w:rsid w:val="00895C3C"/>
    <w:rsid w:val="00895C78"/>
    <w:rsid w:val="008B0882"/>
    <w:rsid w:val="008B29F6"/>
    <w:rsid w:val="008C3A36"/>
    <w:rsid w:val="008C3ED5"/>
    <w:rsid w:val="008C40A0"/>
    <w:rsid w:val="008D049A"/>
    <w:rsid w:val="008D214C"/>
    <w:rsid w:val="008D4ACE"/>
    <w:rsid w:val="008E03A8"/>
    <w:rsid w:val="008E09AE"/>
    <w:rsid w:val="008E3A05"/>
    <w:rsid w:val="008E4912"/>
    <w:rsid w:val="008E4DC1"/>
    <w:rsid w:val="008E6335"/>
    <w:rsid w:val="008E7FD6"/>
    <w:rsid w:val="008F11F4"/>
    <w:rsid w:val="008F2B1B"/>
    <w:rsid w:val="008F4C94"/>
    <w:rsid w:val="008F72EB"/>
    <w:rsid w:val="008F7675"/>
    <w:rsid w:val="00900117"/>
    <w:rsid w:val="0090100A"/>
    <w:rsid w:val="00901206"/>
    <w:rsid w:val="00902931"/>
    <w:rsid w:val="00903482"/>
    <w:rsid w:val="009034E7"/>
    <w:rsid w:val="009053B2"/>
    <w:rsid w:val="0091579D"/>
    <w:rsid w:val="0091677B"/>
    <w:rsid w:val="009168AB"/>
    <w:rsid w:val="00916E92"/>
    <w:rsid w:val="00920041"/>
    <w:rsid w:val="0092071E"/>
    <w:rsid w:val="009230A3"/>
    <w:rsid w:val="00926DBC"/>
    <w:rsid w:val="00927FE8"/>
    <w:rsid w:val="0093312A"/>
    <w:rsid w:val="00933391"/>
    <w:rsid w:val="00937F87"/>
    <w:rsid w:val="00940C24"/>
    <w:rsid w:val="00940DB9"/>
    <w:rsid w:val="00942745"/>
    <w:rsid w:val="0094344A"/>
    <w:rsid w:val="00943609"/>
    <w:rsid w:val="00944262"/>
    <w:rsid w:val="00945087"/>
    <w:rsid w:val="009458CF"/>
    <w:rsid w:val="00946059"/>
    <w:rsid w:val="009479DF"/>
    <w:rsid w:val="00947C70"/>
    <w:rsid w:val="009508CD"/>
    <w:rsid w:val="009514DF"/>
    <w:rsid w:val="00951542"/>
    <w:rsid w:val="00951D2A"/>
    <w:rsid w:val="00953E58"/>
    <w:rsid w:val="0095567C"/>
    <w:rsid w:val="0095646D"/>
    <w:rsid w:val="00961249"/>
    <w:rsid w:val="0096546B"/>
    <w:rsid w:val="009662E6"/>
    <w:rsid w:val="00966300"/>
    <w:rsid w:val="00967FF3"/>
    <w:rsid w:val="00970099"/>
    <w:rsid w:val="00970A58"/>
    <w:rsid w:val="00970FDF"/>
    <w:rsid w:val="00970FE1"/>
    <w:rsid w:val="0097117D"/>
    <w:rsid w:val="009727A4"/>
    <w:rsid w:val="00977CDC"/>
    <w:rsid w:val="00981DBF"/>
    <w:rsid w:val="0098341A"/>
    <w:rsid w:val="009835DF"/>
    <w:rsid w:val="0098384F"/>
    <w:rsid w:val="0098483D"/>
    <w:rsid w:val="00985FEA"/>
    <w:rsid w:val="0099029F"/>
    <w:rsid w:val="00990DC2"/>
    <w:rsid w:val="00992442"/>
    <w:rsid w:val="009A3216"/>
    <w:rsid w:val="009A3743"/>
    <w:rsid w:val="009A5D7D"/>
    <w:rsid w:val="009A5F7B"/>
    <w:rsid w:val="009A7989"/>
    <w:rsid w:val="009B1718"/>
    <w:rsid w:val="009B1B77"/>
    <w:rsid w:val="009B4B46"/>
    <w:rsid w:val="009B60C8"/>
    <w:rsid w:val="009B709F"/>
    <w:rsid w:val="009B7CDA"/>
    <w:rsid w:val="009C31FA"/>
    <w:rsid w:val="009C42F7"/>
    <w:rsid w:val="009C4B13"/>
    <w:rsid w:val="009C53D1"/>
    <w:rsid w:val="009C6217"/>
    <w:rsid w:val="009C6F39"/>
    <w:rsid w:val="009D35BA"/>
    <w:rsid w:val="009D4836"/>
    <w:rsid w:val="009D78BB"/>
    <w:rsid w:val="009E1DEC"/>
    <w:rsid w:val="009E3C02"/>
    <w:rsid w:val="009F23F2"/>
    <w:rsid w:val="009F2721"/>
    <w:rsid w:val="009F3020"/>
    <w:rsid w:val="009F4ECB"/>
    <w:rsid w:val="009F61B0"/>
    <w:rsid w:val="009F655C"/>
    <w:rsid w:val="00A02AF0"/>
    <w:rsid w:val="00A043C7"/>
    <w:rsid w:val="00A0475E"/>
    <w:rsid w:val="00A06884"/>
    <w:rsid w:val="00A1366E"/>
    <w:rsid w:val="00A140F9"/>
    <w:rsid w:val="00A30DFB"/>
    <w:rsid w:val="00A31479"/>
    <w:rsid w:val="00A32A84"/>
    <w:rsid w:val="00A32C41"/>
    <w:rsid w:val="00A34C2A"/>
    <w:rsid w:val="00A350C1"/>
    <w:rsid w:val="00A35D18"/>
    <w:rsid w:val="00A414C8"/>
    <w:rsid w:val="00A43FD7"/>
    <w:rsid w:val="00A43FE0"/>
    <w:rsid w:val="00A45486"/>
    <w:rsid w:val="00A4650B"/>
    <w:rsid w:val="00A474BE"/>
    <w:rsid w:val="00A5196D"/>
    <w:rsid w:val="00A51F20"/>
    <w:rsid w:val="00A52A71"/>
    <w:rsid w:val="00A57577"/>
    <w:rsid w:val="00A57685"/>
    <w:rsid w:val="00A64FCE"/>
    <w:rsid w:val="00A65915"/>
    <w:rsid w:val="00A716E1"/>
    <w:rsid w:val="00A716ED"/>
    <w:rsid w:val="00A728D7"/>
    <w:rsid w:val="00A75256"/>
    <w:rsid w:val="00A75AC5"/>
    <w:rsid w:val="00A82A43"/>
    <w:rsid w:val="00A86569"/>
    <w:rsid w:val="00A86D8E"/>
    <w:rsid w:val="00A918D1"/>
    <w:rsid w:val="00A91EA2"/>
    <w:rsid w:val="00A927E7"/>
    <w:rsid w:val="00A927F9"/>
    <w:rsid w:val="00AA14C2"/>
    <w:rsid w:val="00AA3A3F"/>
    <w:rsid w:val="00AA59ED"/>
    <w:rsid w:val="00AA6464"/>
    <w:rsid w:val="00AA7649"/>
    <w:rsid w:val="00AB1765"/>
    <w:rsid w:val="00AB2AF6"/>
    <w:rsid w:val="00AB43FF"/>
    <w:rsid w:val="00AB544F"/>
    <w:rsid w:val="00AB556E"/>
    <w:rsid w:val="00AB576D"/>
    <w:rsid w:val="00AB6E01"/>
    <w:rsid w:val="00AB78AC"/>
    <w:rsid w:val="00AC1627"/>
    <w:rsid w:val="00AC1680"/>
    <w:rsid w:val="00AC2196"/>
    <w:rsid w:val="00AC3FF4"/>
    <w:rsid w:val="00AC63E2"/>
    <w:rsid w:val="00AC7C82"/>
    <w:rsid w:val="00AC7F2F"/>
    <w:rsid w:val="00AD1C79"/>
    <w:rsid w:val="00AD51D7"/>
    <w:rsid w:val="00AE2C1E"/>
    <w:rsid w:val="00AE301A"/>
    <w:rsid w:val="00AE5DB4"/>
    <w:rsid w:val="00AE6C06"/>
    <w:rsid w:val="00AF0350"/>
    <w:rsid w:val="00AF0825"/>
    <w:rsid w:val="00AF1C57"/>
    <w:rsid w:val="00AF1F38"/>
    <w:rsid w:val="00AF1F8F"/>
    <w:rsid w:val="00AF32E5"/>
    <w:rsid w:val="00AF4541"/>
    <w:rsid w:val="00AF5A29"/>
    <w:rsid w:val="00AF5D1B"/>
    <w:rsid w:val="00B00AFF"/>
    <w:rsid w:val="00B03A28"/>
    <w:rsid w:val="00B1002B"/>
    <w:rsid w:val="00B13D3A"/>
    <w:rsid w:val="00B13E27"/>
    <w:rsid w:val="00B141BE"/>
    <w:rsid w:val="00B14AF6"/>
    <w:rsid w:val="00B16474"/>
    <w:rsid w:val="00B1674C"/>
    <w:rsid w:val="00B17C40"/>
    <w:rsid w:val="00B21C38"/>
    <w:rsid w:val="00B31C22"/>
    <w:rsid w:val="00B323DF"/>
    <w:rsid w:val="00B33458"/>
    <w:rsid w:val="00B336DC"/>
    <w:rsid w:val="00B360D1"/>
    <w:rsid w:val="00B41001"/>
    <w:rsid w:val="00B41DDE"/>
    <w:rsid w:val="00B43004"/>
    <w:rsid w:val="00B4334E"/>
    <w:rsid w:val="00B43F83"/>
    <w:rsid w:val="00B4742C"/>
    <w:rsid w:val="00B47AB2"/>
    <w:rsid w:val="00B50CD8"/>
    <w:rsid w:val="00B52B26"/>
    <w:rsid w:val="00B544C7"/>
    <w:rsid w:val="00B55F81"/>
    <w:rsid w:val="00B604B2"/>
    <w:rsid w:val="00B62318"/>
    <w:rsid w:val="00B63E82"/>
    <w:rsid w:val="00B656A3"/>
    <w:rsid w:val="00B66CFD"/>
    <w:rsid w:val="00B675CE"/>
    <w:rsid w:val="00B70699"/>
    <w:rsid w:val="00B70BC1"/>
    <w:rsid w:val="00B733C2"/>
    <w:rsid w:val="00B772EF"/>
    <w:rsid w:val="00B800FE"/>
    <w:rsid w:val="00B80E53"/>
    <w:rsid w:val="00B81091"/>
    <w:rsid w:val="00B83508"/>
    <w:rsid w:val="00B8665C"/>
    <w:rsid w:val="00B86931"/>
    <w:rsid w:val="00B930A1"/>
    <w:rsid w:val="00B934E6"/>
    <w:rsid w:val="00B976B5"/>
    <w:rsid w:val="00BA08D3"/>
    <w:rsid w:val="00BA3008"/>
    <w:rsid w:val="00BA77FC"/>
    <w:rsid w:val="00BB0024"/>
    <w:rsid w:val="00BB122E"/>
    <w:rsid w:val="00BC09D4"/>
    <w:rsid w:val="00BC3D34"/>
    <w:rsid w:val="00BC436E"/>
    <w:rsid w:val="00BC43BB"/>
    <w:rsid w:val="00BC4D39"/>
    <w:rsid w:val="00BC5E1E"/>
    <w:rsid w:val="00BC64E4"/>
    <w:rsid w:val="00BD3302"/>
    <w:rsid w:val="00BD40DD"/>
    <w:rsid w:val="00BD4A8D"/>
    <w:rsid w:val="00BD5EC0"/>
    <w:rsid w:val="00BD6850"/>
    <w:rsid w:val="00BD6884"/>
    <w:rsid w:val="00BD7021"/>
    <w:rsid w:val="00BE175C"/>
    <w:rsid w:val="00BE1BA1"/>
    <w:rsid w:val="00BE34FF"/>
    <w:rsid w:val="00BE3EA2"/>
    <w:rsid w:val="00BE41BB"/>
    <w:rsid w:val="00BE4F99"/>
    <w:rsid w:val="00BF06E0"/>
    <w:rsid w:val="00BF1059"/>
    <w:rsid w:val="00BF2C8C"/>
    <w:rsid w:val="00BF5DA9"/>
    <w:rsid w:val="00C009AD"/>
    <w:rsid w:val="00C0130D"/>
    <w:rsid w:val="00C0495E"/>
    <w:rsid w:val="00C04AFD"/>
    <w:rsid w:val="00C04C1E"/>
    <w:rsid w:val="00C1201F"/>
    <w:rsid w:val="00C1219F"/>
    <w:rsid w:val="00C121BE"/>
    <w:rsid w:val="00C12656"/>
    <w:rsid w:val="00C17749"/>
    <w:rsid w:val="00C17E0A"/>
    <w:rsid w:val="00C17F5D"/>
    <w:rsid w:val="00C2096B"/>
    <w:rsid w:val="00C20B8B"/>
    <w:rsid w:val="00C2243D"/>
    <w:rsid w:val="00C2348D"/>
    <w:rsid w:val="00C24743"/>
    <w:rsid w:val="00C27A2C"/>
    <w:rsid w:val="00C27D33"/>
    <w:rsid w:val="00C304C1"/>
    <w:rsid w:val="00C3345B"/>
    <w:rsid w:val="00C343F1"/>
    <w:rsid w:val="00C35E5E"/>
    <w:rsid w:val="00C377EC"/>
    <w:rsid w:val="00C3791A"/>
    <w:rsid w:val="00C3793F"/>
    <w:rsid w:val="00C40F9D"/>
    <w:rsid w:val="00C410C4"/>
    <w:rsid w:val="00C427CB"/>
    <w:rsid w:val="00C4318A"/>
    <w:rsid w:val="00C4491E"/>
    <w:rsid w:val="00C45904"/>
    <w:rsid w:val="00C47D9B"/>
    <w:rsid w:val="00C47E1C"/>
    <w:rsid w:val="00C5144F"/>
    <w:rsid w:val="00C51C5A"/>
    <w:rsid w:val="00C5280A"/>
    <w:rsid w:val="00C54F93"/>
    <w:rsid w:val="00C55C8A"/>
    <w:rsid w:val="00C616EB"/>
    <w:rsid w:val="00C6330B"/>
    <w:rsid w:val="00C65095"/>
    <w:rsid w:val="00C659A6"/>
    <w:rsid w:val="00C711C3"/>
    <w:rsid w:val="00C7138F"/>
    <w:rsid w:val="00C72A38"/>
    <w:rsid w:val="00C72F4C"/>
    <w:rsid w:val="00C73188"/>
    <w:rsid w:val="00C754F7"/>
    <w:rsid w:val="00C7600E"/>
    <w:rsid w:val="00C7611D"/>
    <w:rsid w:val="00C76F97"/>
    <w:rsid w:val="00C806F5"/>
    <w:rsid w:val="00C81AFC"/>
    <w:rsid w:val="00C84172"/>
    <w:rsid w:val="00C84ADC"/>
    <w:rsid w:val="00C900DE"/>
    <w:rsid w:val="00C904BE"/>
    <w:rsid w:val="00C92588"/>
    <w:rsid w:val="00C94B10"/>
    <w:rsid w:val="00C94BCA"/>
    <w:rsid w:val="00C97443"/>
    <w:rsid w:val="00CA0BAF"/>
    <w:rsid w:val="00CA3A38"/>
    <w:rsid w:val="00CA5F5D"/>
    <w:rsid w:val="00CA5F6B"/>
    <w:rsid w:val="00CB1012"/>
    <w:rsid w:val="00CB3DC0"/>
    <w:rsid w:val="00CB5500"/>
    <w:rsid w:val="00CB6CFA"/>
    <w:rsid w:val="00CC1342"/>
    <w:rsid w:val="00CC1CB5"/>
    <w:rsid w:val="00CC303F"/>
    <w:rsid w:val="00CC561B"/>
    <w:rsid w:val="00CC5B4A"/>
    <w:rsid w:val="00CC5F00"/>
    <w:rsid w:val="00CC6EB2"/>
    <w:rsid w:val="00CD2366"/>
    <w:rsid w:val="00CD2822"/>
    <w:rsid w:val="00CD2CE1"/>
    <w:rsid w:val="00CD4C87"/>
    <w:rsid w:val="00CD5285"/>
    <w:rsid w:val="00CD5B67"/>
    <w:rsid w:val="00CE10E9"/>
    <w:rsid w:val="00CE3F86"/>
    <w:rsid w:val="00CE476C"/>
    <w:rsid w:val="00CE4B18"/>
    <w:rsid w:val="00CE4F3B"/>
    <w:rsid w:val="00CE5943"/>
    <w:rsid w:val="00CE5D91"/>
    <w:rsid w:val="00CE7425"/>
    <w:rsid w:val="00CF179B"/>
    <w:rsid w:val="00CF330D"/>
    <w:rsid w:val="00CF41F0"/>
    <w:rsid w:val="00CF561F"/>
    <w:rsid w:val="00CF69D0"/>
    <w:rsid w:val="00CF6AC3"/>
    <w:rsid w:val="00D000C9"/>
    <w:rsid w:val="00D00909"/>
    <w:rsid w:val="00D067C6"/>
    <w:rsid w:val="00D11424"/>
    <w:rsid w:val="00D11A7B"/>
    <w:rsid w:val="00D12137"/>
    <w:rsid w:val="00D12230"/>
    <w:rsid w:val="00D143C1"/>
    <w:rsid w:val="00D15C47"/>
    <w:rsid w:val="00D203E4"/>
    <w:rsid w:val="00D24D22"/>
    <w:rsid w:val="00D25ADE"/>
    <w:rsid w:val="00D31A83"/>
    <w:rsid w:val="00D3469F"/>
    <w:rsid w:val="00D34FF0"/>
    <w:rsid w:val="00D35B40"/>
    <w:rsid w:val="00D360D9"/>
    <w:rsid w:val="00D3630D"/>
    <w:rsid w:val="00D40725"/>
    <w:rsid w:val="00D42AEC"/>
    <w:rsid w:val="00D43DC8"/>
    <w:rsid w:val="00D456BE"/>
    <w:rsid w:val="00D46A12"/>
    <w:rsid w:val="00D47507"/>
    <w:rsid w:val="00D51571"/>
    <w:rsid w:val="00D51D57"/>
    <w:rsid w:val="00D51E62"/>
    <w:rsid w:val="00D520E2"/>
    <w:rsid w:val="00D55745"/>
    <w:rsid w:val="00D55E4F"/>
    <w:rsid w:val="00D61FDA"/>
    <w:rsid w:val="00D624DF"/>
    <w:rsid w:val="00D63506"/>
    <w:rsid w:val="00D635C8"/>
    <w:rsid w:val="00D63C00"/>
    <w:rsid w:val="00D64BB8"/>
    <w:rsid w:val="00D64C5D"/>
    <w:rsid w:val="00D65FC2"/>
    <w:rsid w:val="00D67476"/>
    <w:rsid w:val="00D71A0F"/>
    <w:rsid w:val="00D72F55"/>
    <w:rsid w:val="00D736C7"/>
    <w:rsid w:val="00D73905"/>
    <w:rsid w:val="00D74AEB"/>
    <w:rsid w:val="00D75BA8"/>
    <w:rsid w:val="00D77272"/>
    <w:rsid w:val="00D80AFE"/>
    <w:rsid w:val="00D8353C"/>
    <w:rsid w:val="00D842B3"/>
    <w:rsid w:val="00D9046E"/>
    <w:rsid w:val="00D92785"/>
    <w:rsid w:val="00D945C4"/>
    <w:rsid w:val="00D95EDA"/>
    <w:rsid w:val="00D96645"/>
    <w:rsid w:val="00D96EE4"/>
    <w:rsid w:val="00D973DB"/>
    <w:rsid w:val="00DA1AFE"/>
    <w:rsid w:val="00DA1CBC"/>
    <w:rsid w:val="00DA1EED"/>
    <w:rsid w:val="00DA21A4"/>
    <w:rsid w:val="00DA3503"/>
    <w:rsid w:val="00DA5BA3"/>
    <w:rsid w:val="00DA70F0"/>
    <w:rsid w:val="00DB22DB"/>
    <w:rsid w:val="00DB2CD1"/>
    <w:rsid w:val="00DB546B"/>
    <w:rsid w:val="00DB7E97"/>
    <w:rsid w:val="00DC3033"/>
    <w:rsid w:val="00DC39AB"/>
    <w:rsid w:val="00DC409B"/>
    <w:rsid w:val="00DC48B9"/>
    <w:rsid w:val="00DC7BE7"/>
    <w:rsid w:val="00DD1499"/>
    <w:rsid w:val="00DD3B6E"/>
    <w:rsid w:val="00DD3F49"/>
    <w:rsid w:val="00DD44A6"/>
    <w:rsid w:val="00DD49C1"/>
    <w:rsid w:val="00DD51D4"/>
    <w:rsid w:val="00DD53BA"/>
    <w:rsid w:val="00DD7FF3"/>
    <w:rsid w:val="00DE0AA8"/>
    <w:rsid w:val="00DE304D"/>
    <w:rsid w:val="00DE4A3C"/>
    <w:rsid w:val="00DE4C44"/>
    <w:rsid w:val="00DE7C43"/>
    <w:rsid w:val="00DF50F9"/>
    <w:rsid w:val="00DF63D9"/>
    <w:rsid w:val="00E04FEA"/>
    <w:rsid w:val="00E05787"/>
    <w:rsid w:val="00E06884"/>
    <w:rsid w:val="00E077CC"/>
    <w:rsid w:val="00E12256"/>
    <w:rsid w:val="00E12A37"/>
    <w:rsid w:val="00E17912"/>
    <w:rsid w:val="00E23433"/>
    <w:rsid w:val="00E27536"/>
    <w:rsid w:val="00E31F36"/>
    <w:rsid w:val="00E32AAC"/>
    <w:rsid w:val="00E340A7"/>
    <w:rsid w:val="00E35CE1"/>
    <w:rsid w:val="00E36173"/>
    <w:rsid w:val="00E43D28"/>
    <w:rsid w:val="00E44593"/>
    <w:rsid w:val="00E445B5"/>
    <w:rsid w:val="00E5301C"/>
    <w:rsid w:val="00E55086"/>
    <w:rsid w:val="00E55DCE"/>
    <w:rsid w:val="00E6048D"/>
    <w:rsid w:val="00E6701A"/>
    <w:rsid w:val="00E716D8"/>
    <w:rsid w:val="00E71B2F"/>
    <w:rsid w:val="00E71FC6"/>
    <w:rsid w:val="00E76AA0"/>
    <w:rsid w:val="00E805D8"/>
    <w:rsid w:val="00E813BA"/>
    <w:rsid w:val="00E82FC0"/>
    <w:rsid w:val="00E856E0"/>
    <w:rsid w:val="00E86882"/>
    <w:rsid w:val="00E87C8E"/>
    <w:rsid w:val="00E913E6"/>
    <w:rsid w:val="00E95885"/>
    <w:rsid w:val="00E96766"/>
    <w:rsid w:val="00EA7E73"/>
    <w:rsid w:val="00EB168E"/>
    <w:rsid w:val="00EB54C3"/>
    <w:rsid w:val="00EB6DCC"/>
    <w:rsid w:val="00EB7596"/>
    <w:rsid w:val="00EC0313"/>
    <w:rsid w:val="00EC0F28"/>
    <w:rsid w:val="00EC154A"/>
    <w:rsid w:val="00EC23F0"/>
    <w:rsid w:val="00EC3D11"/>
    <w:rsid w:val="00EC64EC"/>
    <w:rsid w:val="00EC755D"/>
    <w:rsid w:val="00ED2C97"/>
    <w:rsid w:val="00ED3564"/>
    <w:rsid w:val="00ED4045"/>
    <w:rsid w:val="00ED4360"/>
    <w:rsid w:val="00ED46B3"/>
    <w:rsid w:val="00ED5836"/>
    <w:rsid w:val="00EE2067"/>
    <w:rsid w:val="00EE3B68"/>
    <w:rsid w:val="00EE6355"/>
    <w:rsid w:val="00EF0E32"/>
    <w:rsid w:val="00EF280A"/>
    <w:rsid w:val="00EF2A11"/>
    <w:rsid w:val="00EF6B41"/>
    <w:rsid w:val="00F02921"/>
    <w:rsid w:val="00F05518"/>
    <w:rsid w:val="00F07A3B"/>
    <w:rsid w:val="00F100BE"/>
    <w:rsid w:val="00F13A9B"/>
    <w:rsid w:val="00F14DA0"/>
    <w:rsid w:val="00F158E3"/>
    <w:rsid w:val="00F15C5D"/>
    <w:rsid w:val="00F210A9"/>
    <w:rsid w:val="00F220AB"/>
    <w:rsid w:val="00F22F38"/>
    <w:rsid w:val="00F32CA0"/>
    <w:rsid w:val="00F35AE8"/>
    <w:rsid w:val="00F35D66"/>
    <w:rsid w:val="00F36315"/>
    <w:rsid w:val="00F40113"/>
    <w:rsid w:val="00F41058"/>
    <w:rsid w:val="00F416D7"/>
    <w:rsid w:val="00F42E3F"/>
    <w:rsid w:val="00F42F32"/>
    <w:rsid w:val="00F43764"/>
    <w:rsid w:val="00F43BE9"/>
    <w:rsid w:val="00F451FB"/>
    <w:rsid w:val="00F46297"/>
    <w:rsid w:val="00F478E3"/>
    <w:rsid w:val="00F5294D"/>
    <w:rsid w:val="00F548E3"/>
    <w:rsid w:val="00F55A5E"/>
    <w:rsid w:val="00F56B40"/>
    <w:rsid w:val="00F57678"/>
    <w:rsid w:val="00F57F21"/>
    <w:rsid w:val="00F60C69"/>
    <w:rsid w:val="00F62310"/>
    <w:rsid w:val="00F67715"/>
    <w:rsid w:val="00F70BE0"/>
    <w:rsid w:val="00F71ED1"/>
    <w:rsid w:val="00F76DCC"/>
    <w:rsid w:val="00F779AA"/>
    <w:rsid w:val="00F81518"/>
    <w:rsid w:val="00F831CF"/>
    <w:rsid w:val="00F86AD4"/>
    <w:rsid w:val="00F875BB"/>
    <w:rsid w:val="00F87C81"/>
    <w:rsid w:val="00F904EA"/>
    <w:rsid w:val="00F95F87"/>
    <w:rsid w:val="00FA0B18"/>
    <w:rsid w:val="00FA109F"/>
    <w:rsid w:val="00FA2579"/>
    <w:rsid w:val="00FA5C6A"/>
    <w:rsid w:val="00FB1504"/>
    <w:rsid w:val="00FB23A1"/>
    <w:rsid w:val="00FB3C24"/>
    <w:rsid w:val="00FB572E"/>
    <w:rsid w:val="00FB67A7"/>
    <w:rsid w:val="00FB726A"/>
    <w:rsid w:val="00FC16A6"/>
    <w:rsid w:val="00FC20AA"/>
    <w:rsid w:val="00FC2DF6"/>
    <w:rsid w:val="00FC4AC7"/>
    <w:rsid w:val="00FC5623"/>
    <w:rsid w:val="00FC7DEB"/>
    <w:rsid w:val="00FD1A50"/>
    <w:rsid w:val="00FD6512"/>
    <w:rsid w:val="00FD6E28"/>
    <w:rsid w:val="00FE4562"/>
    <w:rsid w:val="00FF46F3"/>
    <w:rsid w:val="00FF4F11"/>
    <w:rsid w:val="00FF597D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A561F-CE3A-40E6-9711-1A8727D0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20AA"/>
    <w:pPr>
      <w:spacing w:after="0" w:line="276" w:lineRule="auto"/>
      <w:contextualSpacing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20AA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20AA"/>
    <w:rPr>
      <w:rFonts w:ascii="Arial" w:eastAsia="Arial" w:hAnsi="Arial" w:cs="Arial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1562</Characters>
  <Application>Microsoft Office Word</Application>
  <DocSecurity>0</DocSecurity>
  <Lines>195</Lines>
  <Paragraphs>73</Paragraphs>
  <ScaleCrop>false</ScaleCrop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LHOPITAULT</dc:creator>
  <cp:keywords/>
  <dc:description/>
  <cp:lastModifiedBy>Josephine LHOPITAULT</cp:lastModifiedBy>
  <cp:revision>4</cp:revision>
  <dcterms:created xsi:type="dcterms:W3CDTF">2018-12-21T10:33:00Z</dcterms:created>
  <dcterms:modified xsi:type="dcterms:W3CDTF">2018-12-21T10:45:00Z</dcterms:modified>
</cp:coreProperties>
</file>