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8696" w14:textId="03EF2B08" w:rsidR="003B052C" w:rsidRDefault="003B052C"/>
    <w:p w14:paraId="0BF3FDB0" w14:textId="67C024F4" w:rsidR="00775011" w:rsidRDefault="00775011"/>
    <w:p w14:paraId="3E52CB2F" w14:textId="13DC2213" w:rsidR="00775011" w:rsidRPr="00775011" w:rsidRDefault="00775011" w:rsidP="00775011">
      <w:pPr>
        <w:pStyle w:val="Notedebasdepage"/>
        <w:ind w:left="1701" w:right="564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noProof/>
        </w:rPr>
        <w:drawing>
          <wp:anchor distT="36576" distB="36576" distL="36576" distR="36576" simplePos="0" relativeHeight="251664384" behindDoc="0" locked="0" layoutInCell="1" allowOverlap="1" wp14:anchorId="0C12CA8C" wp14:editId="47F1161B">
            <wp:simplePos x="0" y="0"/>
            <wp:positionH relativeFrom="column">
              <wp:posOffset>8891905</wp:posOffset>
            </wp:positionH>
            <wp:positionV relativeFrom="paragraph">
              <wp:posOffset>2844165</wp:posOffset>
            </wp:positionV>
            <wp:extent cx="1345565" cy="2018030"/>
            <wp:effectExtent l="0" t="0" r="0" b="0"/>
            <wp:wrapNone/>
            <wp:docPr id="18" name="Image 8" descr="silhouett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ilhouett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7A4D4E" w14:textId="529475B3" w:rsidR="00775011" w:rsidRDefault="00A454BD" w:rsidP="00775011">
      <w:pPr>
        <w:tabs>
          <w:tab w:val="left" w:pos="4536"/>
        </w:tabs>
        <w:ind w:right="564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E07E7" wp14:editId="6C43E8DD">
                <wp:simplePos x="0" y="0"/>
                <wp:positionH relativeFrom="margin">
                  <wp:posOffset>699770</wp:posOffset>
                </wp:positionH>
                <wp:positionV relativeFrom="paragraph">
                  <wp:posOffset>102213</wp:posOffset>
                </wp:positionV>
                <wp:extent cx="5483115" cy="816522"/>
                <wp:effectExtent l="19050" t="19050" r="22860" b="2222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3115" cy="816522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45710" w14:textId="790DBD60" w:rsidR="003B052C" w:rsidRPr="003B052C" w:rsidRDefault="003B052C" w:rsidP="003B05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B052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Formulaire inscription </w:t>
                            </w:r>
                          </w:p>
                          <w:p w14:paraId="635B1E0D" w14:textId="608E5687" w:rsidR="00523F81" w:rsidRDefault="00C84894" w:rsidP="00523F8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Module de spécialisation</w:t>
                            </w:r>
                            <w:r w:rsidR="009E68E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A42D5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Activités Physiques et Autisme</w:t>
                            </w:r>
                          </w:p>
                          <w:p w14:paraId="6BFEDBDA" w14:textId="179F46AB" w:rsidR="00C84894" w:rsidRPr="003B052C" w:rsidRDefault="00C84894" w:rsidP="00C8489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2E07E7" id="Rectangle : coins arrondis 2" o:spid="_x0000_s1026" style="position:absolute;margin-left:55.1pt;margin-top:8.05pt;width:431.75pt;height:64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3YXwIAAA0FAAAOAAAAZHJzL2Uyb0RvYy54bWysVN9P2zAQfp+0/8Hy+0iTtdBVpKgCMU1C&#10;UAETz65j02iOzzu7Tbu/fmcnDR3r07QX5y73+/N3vrzaNYZtFfoabMnzsxFnykqoavta8u/Pt5+m&#10;nPkgbCUMWFXyvfL8av7xw2XrZqqANZhKIaMk1s9aV/J1CG6WZV6uVSP8GThlyagBGxFIxdesQtFS&#10;9sZkxWh0nrWAlUOQynv6e9MZ+Tzl11rJ8KC1V4GZklNvIZ2YzlU8s/mlmL2icOta9m2If+iiEbWl&#10;okOqGxEE22D9V6qmlggedDiT0GSgdS1VmoGmyUfvpnlaC6fSLASOdwNM/v+llffbJ7dEgqF1fuZJ&#10;jFPsNDbxS/2xXQJrP4CldoFJ+jkZTz/n+YQzSbZpfj4piohm9hbt0IevChoWhZIjbGz1SDeSgBLb&#10;Ox86/4NfrGgsa0teTCcXk5Ttraskhb1Rnduj0qyuqI8ipUuEUdcG2VbQVQsplQ1535Cx5B3DdG3M&#10;EJifCjRDUO8bw1Qi0hA4OhX4Z8UhIlUFG4bgpraApxJUPw7t6s6fsDyaOYpht9r1N7WCar9EhtAx&#10;2jt5WxPKd8KHpUCiMJGd1jI80KENEKbQS5ytAX+d+h/9iVlk5ayllSi5/7kRqDgz3yxx7ks+Hscd&#10;Ssp4clGQgseW1bHFbpproKvI6QFwMonRP5iDqBGaF9reRaxKJmEl1S65DHhQrkO3qrT/Ui0WyY32&#10;xolwZ5+cjMkjwJFAz7sXga6nWiCS3sNhfcTsHdk63xhpYbEJoOvExAhxh2sPPe1cInT/PsSlPtaT&#10;19srNv8NAAD//wMAUEsDBBQABgAIAAAAIQBsHxw43wAAAAoBAAAPAAAAZHJzL2Rvd25yZXYueG1s&#10;TI9BT4NAEIXvJv6HzZh4swttLYgsjWlSj41Fk/a4ZUcgsrOEXQr+e8eT3ubNvLz5Xr6dbSeuOPjW&#10;kYJ4EYFAqpxpqVbw8b5/SEH4oMnozhEq+EYP2+L2JteZcRMd8VqGWnAI+UwraELoMyl91aDVfuF6&#10;JL59usHqwHKopRn0xOG2k8so2kirW+IPje5x12D1VY5WwfH0eN6XYUoPNnld9eOh2oW3VKn7u/nl&#10;GUTAOfyZ4Ref0aFgposbyXjRsY6jJVt52MQg2PCUrBIQF16s1wnIIpf/KxQ/AAAA//8DAFBLAQIt&#10;ABQABgAIAAAAIQC2gziS/gAAAOEBAAATAAAAAAAAAAAAAAAAAAAAAABbQ29udGVudF9UeXBlc10u&#10;eG1sUEsBAi0AFAAGAAgAAAAhADj9If/WAAAAlAEAAAsAAAAAAAAAAAAAAAAALwEAAF9yZWxzLy5y&#10;ZWxzUEsBAi0AFAAGAAgAAAAhAFUOXdhfAgAADQUAAA4AAAAAAAAAAAAAAAAALgIAAGRycy9lMm9E&#10;b2MueG1sUEsBAi0AFAAGAAgAAAAhAGwfHDjfAAAACgEAAA8AAAAAAAAAAAAAAAAAuQQAAGRycy9k&#10;b3ducmV2LnhtbFBLBQYAAAAABAAEAPMAAADFBQAAAAA=&#10;" fillcolor="white [3201]" strokecolor="#4472c4 [3204]" strokeweight="2.25pt">
                <v:stroke joinstyle="miter"/>
                <v:textbox>
                  <w:txbxContent>
                    <w:p w14:paraId="3CE45710" w14:textId="790DBD60" w:rsidR="003B052C" w:rsidRPr="003B052C" w:rsidRDefault="003B052C" w:rsidP="003B052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3B052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Formulaire inscription </w:t>
                      </w:r>
                    </w:p>
                    <w:p w14:paraId="635B1E0D" w14:textId="608E5687" w:rsidR="00523F81" w:rsidRDefault="00C84894" w:rsidP="00523F8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Module de spécialisation</w:t>
                      </w:r>
                      <w:r w:rsidR="009E68E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 : </w:t>
                      </w:r>
                      <w:r w:rsidR="00A42D53">
                        <w:rPr>
                          <w:rFonts w:ascii="Arial" w:hAnsi="Arial" w:cs="Arial"/>
                          <w:sz w:val="28"/>
                          <w:szCs w:val="28"/>
                        </w:rPr>
                        <w:t>Activités Physiques et Autisme</w:t>
                      </w:r>
                    </w:p>
                    <w:p w14:paraId="6BFEDBDA" w14:textId="179F46AB" w:rsidR="00C84894" w:rsidRPr="003B052C" w:rsidRDefault="00C84894" w:rsidP="00C8489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>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A4662F" w14:textId="0BEE5DE3" w:rsidR="00775011" w:rsidRDefault="00775011" w:rsidP="00775011">
      <w:pPr>
        <w:tabs>
          <w:tab w:val="left" w:pos="4536"/>
        </w:tabs>
        <w:ind w:right="564"/>
        <w:rPr>
          <w:rFonts w:ascii="Arial" w:hAnsi="Arial" w:cs="Arial"/>
          <w:b/>
          <w:bCs/>
        </w:rPr>
      </w:pPr>
    </w:p>
    <w:p w14:paraId="31AE729D" w14:textId="77777777" w:rsidR="00775011" w:rsidRDefault="00775011" w:rsidP="00775011">
      <w:pPr>
        <w:tabs>
          <w:tab w:val="left" w:pos="4536"/>
        </w:tabs>
        <w:ind w:right="564"/>
        <w:rPr>
          <w:rFonts w:ascii="Arial" w:hAnsi="Arial" w:cs="Arial"/>
          <w:b/>
          <w:bCs/>
        </w:rPr>
      </w:pPr>
    </w:p>
    <w:p w14:paraId="36625516" w14:textId="77777777" w:rsidR="00775011" w:rsidRDefault="00775011" w:rsidP="00775011">
      <w:pPr>
        <w:tabs>
          <w:tab w:val="left" w:pos="4536"/>
        </w:tabs>
        <w:ind w:right="564"/>
        <w:rPr>
          <w:rFonts w:ascii="Arial" w:hAnsi="Arial" w:cs="Arial"/>
          <w:b/>
          <w:bCs/>
        </w:rPr>
      </w:pPr>
    </w:p>
    <w:p w14:paraId="0949B214" w14:textId="2E288757" w:rsidR="00775011" w:rsidRPr="007948C8" w:rsidRDefault="007948C8" w:rsidP="00775011">
      <w:pPr>
        <w:tabs>
          <w:tab w:val="left" w:pos="4536"/>
        </w:tabs>
        <w:ind w:right="56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F136E" wp14:editId="775EA6A1">
                <wp:simplePos x="0" y="0"/>
                <wp:positionH relativeFrom="margin">
                  <wp:align>right</wp:align>
                </wp:positionH>
                <wp:positionV relativeFrom="paragraph">
                  <wp:posOffset>157217</wp:posOffset>
                </wp:positionV>
                <wp:extent cx="1818290" cy="725213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290" cy="7252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D88771" w14:textId="13859D0E" w:rsidR="007948C8" w:rsidRPr="007948C8" w:rsidRDefault="007948C8" w:rsidP="007948C8">
                            <w:pPr>
                              <w:pStyle w:val="Notedebasdepage"/>
                              <w:ind w:right="56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48C8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 xml:space="preserve">Tarif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7948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Licencié : 195€ </w:t>
                            </w:r>
                            <w:r w:rsidRPr="007948C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Non Licencié : 245€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948C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En externat</w:t>
                            </w:r>
                          </w:p>
                          <w:p w14:paraId="1F560141" w14:textId="77777777" w:rsidR="007948C8" w:rsidRDefault="007948C8" w:rsidP="007948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F136E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7" type="#_x0000_t202" style="position:absolute;margin-left:91.95pt;margin-top:12.4pt;width:143.15pt;height:57.1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8EVSwIAAJoEAAAOAAAAZHJzL2Uyb0RvYy54bWysVEtv2zAMvg/YfxB0X/xo0qZGnCJLkWFA&#10;1hZIh54VWY4NyKImKbGzXz9Kdh7rdhp2kSmS4uPjR88eukaSgzC2BpXTZBRTIhSHola7nH5/XX2a&#10;UmIdUwWToEROj8LSh/nHD7NWZyKFCmQhDMEgymatzmnlnM6iyPJKNMyOQAuFxhJMwxxezS4qDGsx&#10;eiOjNI5voxZMoQ1wYS1qH3sjnYf4ZSm4ey5LKxyROcXaXDhNOLf+jOYzlu0M01XNhzLYP1TRsFph&#10;0nOoR+YY2Zv6j1BNzQ1YKN2IQxNBWdZchB6wmyR+182mYlqEXhAcq88w2f8Xlj8dNvrFENd9hg4H&#10;6AFptc0sKn0/XWka/8VKCdoRwuMZNtE5wv2jaTJN79HE0XaXTtLkxoeJLq+1se6LgIZ4IacGxxLQ&#10;Yoe1db3rycUnsyDrYlVLGS6eCmIpDTkwHCLjXCg3Ds/lvvkGRa9HMsTDOFGNQ+/V05Maqwmk8pFC&#10;bb8lkYq0Ob29mcQhsAKfvS9MKnS/QOIl1207UhdXcG2hOCKKBnqCWc1XNba6Zta9MIOMQnRwS9wz&#10;HqUEzAWDREkF5uff9N4fB41WSlpkaE7tjz0zghL5VSEF7pPx2FM6XMaTuxQv5tqyvbaofbMExC/B&#10;fdQ8iN7fyZNYGmjecJkWPiuamOKYO6fuJC5dvze4jFwsFsEJSayZW6uN5j60n5cf5Gv3xowepu2Q&#10;J09w4jLL3g299/UvFSz2Dso6MMLj3KM6wI8LEOY2LKvfsOt78Lr8Uua/AAAA//8DAFBLAwQUAAYA&#10;CAAAACEATRfErNwAAAAHAQAADwAAAGRycy9kb3ducmV2LnhtbEyPzU7DMBCE70i8g7VI3KiTFEqa&#10;xqn4EZfeaDlwdOxtEhGvQ+w24e1ZTvQ4mtHMN+V2dr044xg6TwrSRQICyXjbUaPg4/B2l4MIUZPV&#10;vSdU8IMBttX1VakL6yd6x/M+NoJLKBRaQRvjUEgZTItOh4UfkNg7+tHpyHJspB31xOWul1mSrKTT&#10;HfFCqwd8adF87U9Oweu33/nZ1NkuN+lnenx+mB4Pg1K3N/PTBkTEOf6H4Q+f0aFiptqfyAbRK+Aj&#10;UUF2z/zsZvlqCaLm2HKdgKxKeclf/QIAAP//AwBQSwECLQAUAAYACAAAACEAtoM4kv4AAADhAQAA&#10;EwAAAAAAAAAAAAAAAAAAAAAAW0NvbnRlbnRfVHlwZXNdLnhtbFBLAQItABQABgAIAAAAIQA4/SH/&#10;1gAAAJQBAAALAAAAAAAAAAAAAAAAAC8BAABfcmVscy8ucmVsc1BLAQItABQABgAIAAAAIQCJt8EV&#10;SwIAAJoEAAAOAAAAAAAAAAAAAAAAAC4CAABkcnMvZTJvRG9jLnhtbFBLAQItABQABgAIAAAAIQBN&#10;F8Ss3AAAAAcBAAAPAAAAAAAAAAAAAAAAAKUEAABkcnMvZG93bnJldi54bWxQSwUGAAAAAAQABADz&#10;AAAArgUAAAAA&#10;" fillcolor="#fff2cc [663]" stroked="f" strokeweight=".5pt">
                <v:textbox>
                  <w:txbxContent>
                    <w:p w14:paraId="27D88771" w14:textId="13859D0E" w:rsidR="007948C8" w:rsidRPr="007948C8" w:rsidRDefault="007948C8" w:rsidP="007948C8">
                      <w:pPr>
                        <w:pStyle w:val="Notedebasdepage"/>
                        <w:ind w:right="56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48C8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 xml:space="preserve">Tarif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7948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Licencié : 195€ </w:t>
                      </w:r>
                      <w:r w:rsidRPr="007948C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Non Licencié : 245€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br/>
                      </w:r>
                      <w:r w:rsidRPr="007948C8"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>En externat</w:t>
                      </w:r>
                    </w:p>
                    <w:p w14:paraId="1F560141" w14:textId="77777777" w:rsidR="007948C8" w:rsidRDefault="007948C8" w:rsidP="007948C8"/>
                  </w:txbxContent>
                </v:textbox>
                <w10:wrap anchorx="margin"/>
              </v:shape>
            </w:pict>
          </mc:Fallback>
        </mc:AlternateContent>
      </w:r>
      <w:r w:rsidR="00A454BD">
        <w:rPr>
          <w:rFonts w:ascii="Arial" w:hAnsi="Arial" w:cs="Arial"/>
          <w:b/>
          <w:bCs/>
        </w:rPr>
        <w:br/>
      </w:r>
      <w:r w:rsidR="00775011" w:rsidRPr="007948C8">
        <w:rPr>
          <w:rFonts w:ascii="Arial" w:hAnsi="Arial" w:cs="Arial"/>
          <w:b/>
          <w:bCs/>
          <w:sz w:val="24"/>
          <w:szCs w:val="24"/>
        </w:rPr>
        <w:t xml:space="preserve">Dates des formations : </w:t>
      </w:r>
      <w:r w:rsidR="00A42D53">
        <w:rPr>
          <w:rFonts w:ascii="Arial" w:hAnsi="Arial" w:cs="Arial"/>
          <w:bCs/>
          <w:sz w:val="24"/>
          <w:szCs w:val="24"/>
        </w:rPr>
        <w:t>9 et 10 décembre</w:t>
      </w:r>
      <w:r w:rsidR="00775011" w:rsidRPr="007948C8">
        <w:rPr>
          <w:rFonts w:ascii="Arial" w:hAnsi="Arial" w:cs="Arial"/>
          <w:bCs/>
          <w:sz w:val="24"/>
          <w:szCs w:val="24"/>
        </w:rPr>
        <w:t xml:space="preserve"> 2022</w:t>
      </w:r>
    </w:p>
    <w:p w14:paraId="463C2EF0" w14:textId="13081384" w:rsidR="00775011" w:rsidRPr="007948C8" w:rsidRDefault="00775011" w:rsidP="00775011">
      <w:pPr>
        <w:pStyle w:val="Retraitcorpsdetexte"/>
        <w:ind w:left="0" w:right="564" w:firstLine="0"/>
        <w:jc w:val="left"/>
        <w:rPr>
          <w:rFonts w:cs="Arial"/>
        </w:rPr>
      </w:pPr>
      <w:r w:rsidRPr="007948C8">
        <w:rPr>
          <w:rFonts w:cs="Arial"/>
          <w:b/>
          <w:bCs/>
        </w:rPr>
        <w:t>Lieu</w:t>
      </w:r>
      <w:r w:rsidRPr="007948C8">
        <w:rPr>
          <w:rFonts w:cs="Arial"/>
        </w:rPr>
        <w:t xml:space="preserve"> : Maison de la Citoyenneté et de </w:t>
      </w:r>
      <w:r w:rsidR="008F159D" w:rsidRPr="007948C8">
        <w:rPr>
          <w:rFonts w:cs="Arial"/>
        </w:rPr>
        <w:t>l</w:t>
      </w:r>
      <w:r w:rsidRPr="007948C8">
        <w:rPr>
          <w:rFonts w:cs="Arial"/>
        </w:rPr>
        <w:t xml:space="preserve">a Vie associative (MCVA) </w:t>
      </w:r>
      <w:r w:rsidR="008F159D" w:rsidRPr="007948C8">
        <w:rPr>
          <w:rFonts w:cs="Arial"/>
        </w:rPr>
        <w:br/>
        <w:t>11 rue du 14 juillet – 94270 – Kremlin Bicêtre</w:t>
      </w:r>
    </w:p>
    <w:p w14:paraId="35D37133" w14:textId="59788E7B" w:rsidR="008F159D" w:rsidRPr="00775011" w:rsidRDefault="008F159D" w:rsidP="00775011">
      <w:pPr>
        <w:pStyle w:val="Retraitcorpsdetexte"/>
        <w:ind w:left="0" w:right="564" w:firstLine="0"/>
        <w:jc w:val="left"/>
        <w:rPr>
          <w:rFonts w:cs="Arial"/>
          <w:i/>
          <w:iCs/>
          <w:sz w:val="16"/>
        </w:rPr>
      </w:pPr>
    </w:p>
    <w:p w14:paraId="1D6B0739" w14:textId="7E0B51C0" w:rsidR="00775011" w:rsidRPr="007948C8" w:rsidRDefault="00775011" w:rsidP="00775011">
      <w:pPr>
        <w:pStyle w:val="Retraitcorpsdetexte"/>
        <w:tabs>
          <w:tab w:val="left" w:pos="4536"/>
        </w:tabs>
        <w:ind w:left="0" w:right="564" w:firstLine="0"/>
        <w:jc w:val="left"/>
        <w:rPr>
          <w:rFonts w:ascii="Times New Roman" w:hAnsi="Times New Roman"/>
          <w:color w:val="000000"/>
        </w:rPr>
      </w:pPr>
      <w:r>
        <w:rPr>
          <w:rFonts w:cs="Arial"/>
        </w:rPr>
        <w:tab/>
      </w:r>
    </w:p>
    <w:p w14:paraId="22284665" w14:textId="77777777" w:rsidR="008F159D" w:rsidRDefault="008F159D" w:rsidP="00775011">
      <w:pPr>
        <w:pStyle w:val="Notedebasdepage"/>
        <w:ind w:right="564"/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3D642ECE" w14:textId="53003D52" w:rsidR="00775011" w:rsidRPr="00CB39F2" w:rsidRDefault="00775011" w:rsidP="00775011">
      <w:pPr>
        <w:pStyle w:val="Notedebasdepage"/>
        <w:ind w:right="564"/>
        <w:rPr>
          <w:rFonts w:ascii="Arial" w:hAnsi="Arial" w:cs="Arial"/>
          <w:b/>
          <w:bCs/>
          <w:sz w:val="24"/>
          <w:szCs w:val="24"/>
        </w:rPr>
      </w:pPr>
      <w:r w:rsidRPr="00775011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Formation</w:t>
      </w:r>
      <w:r w:rsidRPr="00775011">
        <w:rPr>
          <w:rFonts w:ascii="Arial" w:hAnsi="Arial" w:cs="Arial"/>
          <w:b/>
          <w:bCs/>
          <w:color w:val="7030A0"/>
          <w:sz w:val="24"/>
          <w:szCs w:val="24"/>
        </w:rPr>
        <w:t> :</w:t>
      </w:r>
      <w:r w:rsidRPr="00775011">
        <w:rPr>
          <w:rFonts w:ascii="Arial" w:hAnsi="Arial" w:cs="Arial"/>
          <w:b/>
          <w:bCs/>
          <w:color w:val="7030A0"/>
          <w:sz w:val="14"/>
          <w:szCs w:val="24"/>
        </w:rPr>
        <w:tab/>
      </w:r>
      <w:r w:rsidRPr="00043B2F">
        <w:rPr>
          <w:rFonts w:ascii="Arial" w:hAnsi="Arial" w:cs="Arial"/>
          <w:b/>
          <w:bCs/>
          <w:sz w:val="14"/>
          <w:szCs w:val="24"/>
        </w:rPr>
        <w:tab/>
      </w:r>
      <w:r w:rsidR="008F159D" w:rsidRPr="00A454BD">
        <w:rPr>
          <w:rFonts w:ascii="Arial" w:hAnsi="Arial" w:cs="Arial"/>
          <w:b/>
          <w:bCs/>
          <w:color w:val="7030A0"/>
          <w:sz w:val="24"/>
          <w:szCs w:val="24"/>
        </w:rPr>
        <w:t xml:space="preserve">Module de spécialisation – </w:t>
      </w:r>
      <w:r w:rsidR="009D5EB9">
        <w:rPr>
          <w:rFonts w:ascii="Arial" w:hAnsi="Arial" w:cs="Arial"/>
          <w:b/>
          <w:bCs/>
          <w:color w:val="7030A0"/>
          <w:sz w:val="24"/>
          <w:szCs w:val="24"/>
        </w:rPr>
        <w:t>Activités Physiques et Autisme</w:t>
      </w:r>
    </w:p>
    <w:p w14:paraId="7466A3F7" w14:textId="247442A0" w:rsidR="00775011" w:rsidRPr="00A454BD" w:rsidRDefault="00775011" w:rsidP="00A454BD">
      <w:pPr>
        <w:pStyle w:val="Notedebasdepage"/>
        <w:ind w:right="564"/>
        <w:rPr>
          <w:rFonts w:ascii="Arial" w:hAnsi="Arial" w:cs="Arial"/>
          <w:b/>
          <w:bCs/>
          <w:sz w:val="24"/>
          <w:szCs w:val="24"/>
        </w:rPr>
      </w:pPr>
      <w:r w:rsidRPr="00CB39F2">
        <w:rPr>
          <w:rFonts w:ascii="Arial" w:hAnsi="Arial" w:cs="Arial"/>
          <w:b/>
          <w:bCs/>
          <w:sz w:val="24"/>
          <w:szCs w:val="24"/>
        </w:rPr>
        <w:tab/>
      </w:r>
      <w:r w:rsidRPr="00CB39F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F7BDCE5" wp14:editId="1DD60653">
                <wp:simplePos x="0" y="0"/>
                <wp:positionH relativeFrom="column">
                  <wp:posOffset>0</wp:posOffset>
                </wp:positionH>
                <wp:positionV relativeFrom="paragraph">
                  <wp:posOffset>42544</wp:posOffset>
                </wp:positionV>
                <wp:extent cx="644271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BC1CC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35pt" to="507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4nsAEAAEkDAAAOAAAAZHJzL2Uyb0RvYy54bWysU01v2zAMvQ/YfxB0X+wERTsYcXpI1126&#10;LUDbH8BIsi1MFgVSiZ1/P0lNsmK7DfNBoPjx9PhIr+/n0YmjIbboW7lc1FIYr1Bb37fy9eXx02cp&#10;OILX4NCbVp4My/vNxw/rKTRmhQM6bUgkEM/NFFo5xBiaqmI1mBF4gcH4FOyQRojpSn2lCaaEPrpq&#10;Vde31YSkA6EyzMn78BaUm4LfdUbFH13HJgrXysQtlpPKuc9ntVlD0xOEwaozDfgHFiNYnx69Qj1A&#10;BHEg+xfUaBUhYxcXCscKu84qU3pI3SzrP7p5HiCY0ksSh8NVJv5/sOr7cet3lKmr2T+HJ1Q/WXjc&#10;DuB7Uwi8nEIa3DJLVU2Bm2tJvnDYkdhP31CnHDhELCrMHY0ZMvUn5iL26Sq2maNQyXl7c7O6W6aZ&#10;qEusguZSGIjjV4OjyEYrnfVZB2jg+MQxE4HmkpLdHh+tc2WWzospsV3d1XWpYHRW52jOY+r3W0fi&#10;CHkdylfaSpH3aYQHrwvaYEB/OdsRrHuz0+vOn9XIAuRt42aP+rSji0ppXoXmebfyQry/l+rff8Dm&#10;FwAAAP//AwBQSwMEFAAGAAgAAAAhAANJ4zXbAAAABQEAAA8AAABkcnMvZG93bnJldi54bWxMj8Fu&#10;wjAQRO+V+g/WVuqtOKAqRGkchEAIteoFqNTrEm/jlHgdYgPp39f0Qo87M5p5W8wG24oz9b5xrGA8&#10;SkAQV043XCv42K2eMhA+IGtsHZOCH/IwK+/vCsy1u/CGzttQi1jCPkcFJoQul9JXhiz6keuIo/fl&#10;eoshnn0tdY+XWG5bOUmSVFpsOC4Y7GhhqDpsT1YBLteb8JlN3qbNq3n/3q2Oa5MdlXp8GOYvIAIN&#10;4RaGK35EhzIy7d2JtRetgvhIUJBOQVzNZPycgtj/CbIs5H/68hcAAP//AwBQSwECLQAUAAYACAAA&#10;ACEAtoM4kv4AAADhAQAAEwAAAAAAAAAAAAAAAAAAAAAAW0NvbnRlbnRfVHlwZXNdLnhtbFBLAQIt&#10;ABQABgAIAAAAIQA4/SH/1gAAAJQBAAALAAAAAAAAAAAAAAAAAC8BAABfcmVscy8ucmVsc1BLAQIt&#10;ABQABgAIAAAAIQDhlt4nsAEAAEkDAAAOAAAAAAAAAAAAAAAAAC4CAABkcnMvZTJvRG9jLnhtbFBL&#10;AQItABQABgAIAAAAIQADSeM12wAAAAUBAAAPAAAAAAAAAAAAAAAAAAoEAABkcnMvZG93bnJldi54&#10;bWxQSwUGAAAAAAQABADzAAAAEgUAAAAA&#10;" strokeweight="1pt"/>
            </w:pict>
          </mc:Fallback>
        </mc:AlternateContent>
      </w:r>
    </w:p>
    <w:p w14:paraId="20AD1DB7" w14:textId="77777777" w:rsidR="00775011" w:rsidRPr="005B310B" w:rsidRDefault="00775011" w:rsidP="00775011">
      <w:pPr>
        <w:pStyle w:val="Titre4"/>
        <w:ind w:right="564"/>
        <w:rPr>
          <w:sz w:val="24"/>
        </w:rPr>
      </w:pPr>
      <w:r w:rsidRPr="005B310B">
        <w:rPr>
          <w:sz w:val="24"/>
        </w:rPr>
        <w:t>ETAT CIVIL</w:t>
      </w:r>
    </w:p>
    <w:p w14:paraId="2C59A702" w14:textId="77777777" w:rsidR="00775011" w:rsidRPr="009E68EC" w:rsidRDefault="00775011" w:rsidP="00775011">
      <w:pPr>
        <w:pStyle w:val="Notedebasdepage"/>
        <w:tabs>
          <w:tab w:val="right" w:leader="dot" w:pos="5387"/>
          <w:tab w:val="right" w:leader="dot" w:pos="10206"/>
        </w:tabs>
        <w:spacing w:line="360" w:lineRule="exact"/>
        <w:ind w:right="564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 xml:space="preserve">Nom : </w:t>
      </w:r>
      <w:r w:rsidRPr="009E68EC">
        <w:rPr>
          <w:rFonts w:ascii="Arial" w:hAnsi="Arial" w:cs="Arial"/>
          <w:sz w:val="22"/>
          <w:szCs w:val="22"/>
        </w:rPr>
        <w:tab/>
        <w:t>..... Prénom :</w:t>
      </w:r>
      <w:r w:rsidRPr="009E68EC">
        <w:rPr>
          <w:rFonts w:ascii="Arial" w:hAnsi="Arial" w:cs="Arial"/>
          <w:sz w:val="22"/>
          <w:szCs w:val="22"/>
        </w:rPr>
        <w:tab/>
      </w:r>
    </w:p>
    <w:p w14:paraId="0668D40B" w14:textId="77777777" w:rsidR="00775011" w:rsidRPr="009E68EC" w:rsidRDefault="00775011" w:rsidP="00775011">
      <w:pPr>
        <w:tabs>
          <w:tab w:val="right" w:leader="dot" w:pos="10206"/>
        </w:tabs>
        <w:spacing w:line="360" w:lineRule="exact"/>
        <w:ind w:right="564"/>
        <w:rPr>
          <w:rFonts w:ascii="Arial" w:hAnsi="Arial" w:cs="Arial"/>
        </w:rPr>
      </w:pPr>
      <w:r w:rsidRPr="009E68EC">
        <w:rPr>
          <w:rFonts w:ascii="Arial" w:hAnsi="Arial" w:cs="Arial"/>
        </w:rPr>
        <w:t xml:space="preserve">Adresse : </w:t>
      </w:r>
      <w:r w:rsidRPr="009E68EC">
        <w:rPr>
          <w:rFonts w:ascii="Arial" w:hAnsi="Arial" w:cs="Arial"/>
        </w:rPr>
        <w:tab/>
      </w:r>
    </w:p>
    <w:p w14:paraId="7CD6CB06" w14:textId="55DFA105" w:rsidR="008F159D" w:rsidRPr="009E68EC" w:rsidRDefault="00775011" w:rsidP="00775011">
      <w:pPr>
        <w:pStyle w:val="Notedebasdepage"/>
        <w:tabs>
          <w:tab w:val="left" w:leader="dot" w:pos="4536"/>
          <w:tab w:val="left" w:leader="dot" w:pos="10206"/>
        </w:tabs>
        <w:spacing w:line="360" w:lineRule="exact"/>
        <w:ind w:right="564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>Code Postal :</w:t>
      </w:r>
      <w:r w:rsidRPr="009E68EC">
        <w:rPr>
          <w:rFonts w:ascii="Arial" w:hAnsi="Arial" w:cs="Arial"/>
          <w:sz w:val="22"/>
          <w:szCs w:val="22"/>
        </w:rPr>
        <w:tab/>
        <w:t>Vill</w:t>
      </w:r>
      <w:r w:rsidR="008F159D" w:rsidRPr="009E68EC">
        <w:rPr>
          <w:rFonts w:ascii="Arial" w:hAnsi="Arial" w:cs="Arial"/>
          <w:sz w:val="22"/>
          <w:szCs w:val="22"/>
        </w:rPr>
        <w:t>e : …………………………………………………</w:t>
      </w:r>
    </w:p>
    <w:p w14:paraId="281BCB1D" w14:textId="19F756D2" w:rsidR="00775011" w:rsidRPr="009E68EC" w:rsidRDefault="00775011" w:rsidP="00775011">
      <w:pPr>
        <w:pStyle w:val="Notedebasdepage"/>
        <w:tabs>
          <w:tab w:val="left" w:leader="dot" w:pos="4536"/>
          <w:tab w:val="left" w:leader="dot" w:pos="10206"/>
        </w:tabs>
        <w:spacing w:line="360" w:lineRule="exact"/>
        <w:ind w:right="564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>Date de Naissance :</w:t>
      </w:r>
      <w:r w:rsidRPr="009E68EC">
        <w:rPr>
          <w:rFonts w:ascii="Arial" w:hAnsi="Arial" w:cs="Arial"/>
          <w:sz w:val="22"/>
          <w:szCs w:val="22"/>
        </w:rPr>
        <w:tab/>
      </w:r>
      <w:r w:rsidR="008F159D" w:rsidRPr="009E68EC">
        <w:rPr>
          <w:rFonts w:ascii="Arial" w:hAnsi="Arial" w:cs="Arial"/>
          <w:sz w:val="22"/>
          <w:szCs w:val="22"/>
        </w:rPr>
        <w:t>Tel : …………………………………………………..</w:t>
      </w:r>
    </w:p>
    <w:p w14:paraId="7038EA12" w14:textId="4CB52776" w:rsidR="009E68EC" w:rsidRPr="009E68EC" w:rsidRDefault="007948C8" w:rsidP="00775011">
      <w:pPr>
        <w:pStyle w:val="Notedebasdepage"/>
        <w:tabs>
          <w:tab w:val="left" w:leader="dot" w:pos="4536"/>
          <w:tab w:val="left" w:leader="dot" w:pos="10206"/>
        </w:tabs>
        <w:spacing w:line="360" w:lineRule="exact"/>
        <w:ind w:right="5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13E922" wp14:editId="02811C14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2480442" cy="184982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442" cy="1849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6CD9F" w14:textId="4FEE0E0A" w:rsidR="007948C8" w:rsidRPr="007948C8" w:rsidRDefault="005B310B" w:rsidP="007948C8">
                            <w:pPr>
                              <w:pStyle w:val="Notedebasdepage"/>
                              <w:ind w:right="564"/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7948C8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Fiche d’inscription à retourner avant le </w:t>
                            </w:r>
                            <w:r w:rsidRPr="007948C8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br/>
                            </w:r>
                            <w:r w:rsidR="00A42D53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30</w:t>
                            </w:r>
                            <w:r w:rsidRPr="007948C8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2D53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novembre</w:t>
                            </w:r>
                            <w:r w:rsidRPr="007948C8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2022</w:t>
                            </w:r>
                          </w:p>
                          <w:p w14:paraId="5123A60E" w14:textId="77777777" w:rsidR="007948C8" w:rsidRDefault="007948C8" w:rsidP="007948C8">
                            <w:pPr>
                              <w:pStyle w:val="Notedebasdepage"/>
                              <w:ind w:right="564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69EAE84" w14:textId="77777777" w:rsidR="007948C8" w:rsidRPr="007948C8" w:rsidRDefault="005B310B" w:rsidP="007948C8">
                            <w:pPr>
                              <w:pStyle w:val="Notedebasdepage"/>
                              <w:ind w:right="564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7948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Comité Régional </w:t>
                            </w:r>
                            <w:r w:rsidRPr="007948C8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</w:rPr>
                              <w:t>Ile de France FSCF - 38 Rue Roger Salengro – 94270 LE KREMLIN BICETRE</w:t>
                            </w:r>
                          </w:p>
                          <w:p w14:paraId="599C310C" w14:textId="77777777" w:rsidR="007948C8" w:rsidRDefault="007948C8" w:rsidP="007948C8">
                            <w:pPr>
                              <w:pStyle w:val="Notedebasdepage"/>
                              <w:ind w:right="564"/>
                              <w:rPr>
                                <w:rFonts w:ascii="Arial" w:hAnsi="Arial" w:cs="Arial"/>
                                <w:bCs/>
                                <w:iCs/>
                              </w:rPr>
                            </w:pPr>
                          </w:p>
                          <w:p w14:paraId="469E9A73" w14:textId="7099DC0F" w:rsidR="005B310B" w:rsidRPr="007948C8" w:rsidRDefault="005B310B" w:rsidP="007948C8">
                            <w:pPr>
                              <w:pStyle w:val="Notedebasdepage"/>
                              <w:ind w:right="564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948C8">
                              <w:rPr>
                                <w:rFonts w:ascii="Arial" w:hAnsi="Arial" w:cs="Arial"/>
                                <w:bCs/>
                                <w:iCs/>
                                <w:color w:val="404040" w:themeColor="text1" w:themeTint="BF"/>
                                <w:sz w:val="22"/>
                                <w:szCs w:val="22"/>
                              </w:rPr>
                              <w:t>Contact : sportsante@lif-fscf.fr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3E922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8" type="#_x0000_t202" style="position:absolute;margin-left:144.1pt;margin-top:11.25pt;width:195.3pt;height:145.6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wslgIAAJEFAAAOAAAAZHJzL2Uyb0RvYy54bWysVEtvEzEQviPxHyzf6W6iBdKomyq0KkIq&#10;bUWKena8drPC6zG2k2z49cx4Hw0lJ8Rl1573fP5mLi7bxrCd8qEGW/LJWc6ZshKq2j6X/PvjzbsZ&#10;ZyEKWwkDVpX8oAK/XLx9c7F3czWFDZhKeYZBbJjvXck3Mbp5lgW5UY0IZ+CURaUG34iIV/+cVV7s&#10;MXpjsmmef8j24CvnQaoQUHrdKfkixddayXivdVCRmZJjbTF9ffqu6ZstLsT82Qu3qWVfhviHKhpR&#10;W0w6hroWUbCtr/8K1dTSQwAdzyQ0GWhdS5V6wG4m+atuVhvhVOoFwQluhCn8v7DybrdyD57F9hO0&#10;+IAEyN6FeUAh9dNq39AfK2WoRwgPI2yqjUyicFrM8qKYciZRN5kV57NpAjZ7cXc+xM8KGkaHknt8&#10;lwSX2N2GiCnRdDChbAFMXd3UxqQLcUFdGc92Al9RSKlsLJK72TZfoerkyIa8f08U46t34tkgxhSJ&#10;VRQpJfwjibGUygIl7eohSfYCRTrFg1FkZ+w3pVldUfOpkDHycY1TAhPTJmty0xh8dJyccjQxvQA6&#10;9bbkphKPR8f8lGOHypBx9EhZwcbRuakt+FMBqh9j5s5+6L7rmdqP7brFpqnnniVrqA5IHg/dXAUn&#10;b2p84FsR4oPwOEjIF1wO8R4/2sC+5NCfONuA/3VKTvbIb9RytsfBLHn4uRVecWa+WGT++aQoaJLT&#10;pXj/EbnG/LFmfayx2+YKkDUTXENOpiPZRzMctYfmCXfIkrKiSliJuUseh+NV7NYF7iCplstkhLPr&#10;RLy1KycpNKFM9H1sn4R3PccjjscdDCMs5q+o3tmSp4XlNoKu0xwQzh2qPf4494lE/Y6ixXJ8T1Yv&#10;m3TxGwAA//8DAFBLAwQUAAYACAAAACEArKwLUN0AAAAHAQAADwAAAGRycy9kb3ducmV2LnhtbEyP&#10;wU7DMBBE70j8g7VI3KjdFEIb4lQIqRdAlSioZyfeJhH2OrLdJP17zAluO5rRzNtyO1vDRvShdyRh&#10;uRDAkBqne2olfH3u7tbAQlSklXGEEi4YYFtdX5Wq0G6iDxwPsWWphEKhJHQxDgXnoenQqrBwA1Ly&#10;Ts5bFZP0LddeTancGp4JkXOrekoLnRrwpcPm+3C2EuYgjvvX++Z9N775+niZcvPIcylvb+bnJ2AR&#10;5/gXhl/8hA5VYqrdmXRgRkJ6JErIsgdgyV1tRA6sTsdytQZelfw/f/UDAAD//wMAUEsBAi0AFAAG&#10;AAgAAAAhALaDOJL+AAAA4QEAABMAAAAAAAAAAAAAAAAAAAAAAFtDb250ZW50X1R5cGVzXS54bWxQ&#10;SwECLQAUAAYACAAAACEAOP0h/9YAAACUAQAACwAAAAAAAAAAAAAAAAAvAQAAX3JlbHMvLnJlbHNQ&#10;SwECLQAUAAYACAAAACEAF7asLJYCAACRBQAADgAAAAAAAAAAAAAAAAAuAgAAZHJzL2Uyb0RvYy54&#10;bWxQSwECLQAUAAYACAAAACEArKwLUN0AAAAHAQAADwAAAAAAAAAAAAAAAADwBAAAZHJzL2Rvd25y&#10;ZXYueG1sUEsFBgAAAAAEAAQA8wAAAPoFAAAAAA==&#10;" fillcolor="#fff2cc [663]" stroked="f" strokeweight="1pt">
                <v:textbox>
                  <w:txbxContent>
                    <w:p w14:paraId="1136CD9F" w14:textId="4FEE0E0A" w:rsidR="007948C8" w:rsidRPr="007948C8" w:rsidRDefault="005B310B" w:rsidP="007948C8">
                      <w:pPr>
                        <w:pStyle w:val="Notedebasdepage"/>
                        <w:ind w:right="564"/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7948C8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 xml:space="preserve">Fiche d’inscription à retourner avant le </w:t>
                      </w:r>
                      <w:r w:rsidRPr="007948C8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br/>
                      </w:r>
                      <w:r w:rsidR="00A42D53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30</w:t>
                      </w:r>
                      <w:r w:rsidRPr="007948C8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 xml:space="preserve"> </w:t>
                      </w:r>
                      <w:r w:rsidR="00A42D53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novembre</w:t>
                      </w:r>
                      <w:r w:rsidRPr="007948C8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 xml:space="preserve"> 2022</w:t>
                      </w:r>
                    </w:p>
                    <w:p w14:paraId="5123A60E" w14:textId="77777777" w:rsidR="007948C8" w:rsidRDefault="007948C8" w:rsidP="007948C8">
                      <w:pPr>
                        <w:pStyle w:val="Notedebasdepage"/>
                        <w:ind w:right="564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69EAE84" w14:textId="77777777" w:rsidR="007948C8" w:rsidRPr="007948C8" w:rsidRDefault="005B310B" w:rsidP="007948C8">
                      <w:pPr>
                        <w:pStyle w:val="Notedebasdepage"/>
                        <w:ind w:right="564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</w:rPr>
                      </w:pPr>
                      <w:r w:rsidRPr="007948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Comité Régional </w:t>
                      </w:r>
                      <w:r w:rsidRPr="007948C8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</w:rPr>
                        <w:t>Ile de France FSCF - 38 Rue Roger Salengro – 94270 LE KREMLIN BICETRE</w:t>
                      </w:r>
                    </w:p>
                    <w:p w14:paraId="599C310C" w14:textId="77777777" w:rsidR="007948C8" w:rsidRDefault="007948C8" w:rsidP="007948C8">
                      <w:pPr>
                        <w:pStyle w:val="Notedebasdepage"/>
                        <w:ind w:right="564"/>
                        <w:rPr>
                          <w:rFonts w:ascii="Arial" w:hAnsi="Arial" w:cs="Arial"/>
                          <w:bCs/>
                          <w:iCs/>
                        </w:rPr>
                      </w:pPr>
                    </w:p>
                    <w:p w14:paraId="469E9A73" w14:textId="7099DC0F" w:rsidR="005B310B" w:rsidRPr="007948C8" w:rsidRDefault="005B310B" w:rsidP="007948C8">
                      <w:pPr>
                        <w:pStyle w:val="Notedebasdepage"/>
                        <w:ind w:right="564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948C8">
                        <w:rPr>
                          <w:rFonts w:ascii="Arial" w:hAnsi="Arial" w:cs="Arial"/>
                          <w:bCs/>
                          <w:iCs/>
                          <w:color w:val="404040" w:themeColor="text1" w:themeTint="BF"/>
                          <w:sz w:val="22"/>
                          <w:szCs w:val="22"/>
                        </w:rPr>
                        <w:t>Contact : sportsante@lif-fscf.fr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011" w:rsidRPr="009E68EC">
        <w:rPr>
          <w:rFonts w:ascii="Arial" w:hAnsi="Arial" w:cs="Arial"/>
          <w:sz w:val="22"/>
          <w:szCs w:val="22"/>
        </w:rPr>
        <w:t>Email :</w:t>
      </w:r>
      <w:r w:rsidR="00775011" w:rsidRPr="009E68EC">
        <w:rPr>
          <w:rFonts w:ascii="Arial" w:hAnsi="Arial" w:cs="Arial"/>
          <w:sz w:val="22"/>
          <w:szCs w:val="22"/>
        </w:rPr>
        <w:tab/>
      </w:r>
    </w:p>
    <w:p w14:paraId="0EF40EAE" w14:textId="1C6E40B5" w:rsidR="009E68EC" w:rsidRPr="009E68EC" w:rsidRDefault="009E68EC" w:rsidP="00775011">
      <w:pPr>
        <w:pStyle w:val="Notedebasdepage"/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br/>
        <w:t>Educateur sportif :</w:t>
      </w:r>
    </w:p>
    <w:p w14:paraId="24C01BA8" w14:textId="58E689EC" w:rsidR="009E68EC" w:rsidRPr="009E68EC" w:rsidRDefault="009E68EC" w:rsidP="009E68EC">
      <w:pPr>
        <w:pStyle w:val="Notedebasdepage"/>
        <w:numPr>
          <w:ilvl w:val="0"/>
          <w:numId w:val="3"/>
        </w:numPr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 xml:space="preserve">OUI </w:t>
      </w:r>
      <w:r w:rsidRPr="009E68EC">
        <w:rPr>
          <w:rFonts w:ascii="Arial" w:hAnsi="Arial" w:cs="Arial"/>
          <w:sz w:val="22"/>
          <w:szCs w:val="22"/>
        </w:rPr>
        <w:sym w:font="Wingdings" w:char="F0E0"/>
      </w:r>
      <w:r w:rsidRPr="009E68EC">
        <w:rPr>
          <w:rFonts w:ascii="Arial" w:hAnsi="Arial" w:cs="Arial"/>
          <w:sz w:val="22"/>
          <w:szCs w:val="22"/>
        </w:rPr>
        <w:t xml:space="preserve"> Diplôme(s) obtenu(s) ……………………………        </w:t>
      </w:r>
    </w:p>
    <w:p w14:paraId="3D8B72E0" w14:textId="002E8758" w:rsidR="009E68EC" w:rsidRPr="009E68EC" w:rsidRDefault="009E68EC" w:rsidP="00775011">
      <w:pPr>
        <w:pStyle w:val="Notedebasdepage"/>
        <w:numPr>
          <w:ilvl w:val="0"/>
          <w:numId w:val="3"/>
        </w:numPr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>NON</w:t>
      </w:r>
    </w:p>
    <w:p w14:paraId="54E50270" w14:textId="21171E59" w:rsidR="008F159D" w:rsidRPr="009E68EC" w:rsidRDefault="008F159D" w:rsidP="00775011">
      <w:pPr>
        <w:pStyle w:val="Notedebasdepage"/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 xml:space="preserve">Licencié FSCF : </w:t>
      </w:r>
    </w:p>
    <w:p w14:paraId="759A3FFE" w14:textId="07CA69EB" w:rsidR="00775011" w:rsidRPr="009E68EC" w:rsidRDefault="008F159D" w:rsidP="00775011">
      <w:pPr>
        <w:pStyle w:val="Notedebasdepage"/>
        <w:numPr>
          <w:ilvl w:val="0"/>
          <w:numId w:val="3"/>
        </w:numPr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 xml:space="preserve">OUI </w:t>
      </w:r>
      <w:r w:rsidRPr="009E68EC">
        <w:rPr>
          <w:rFonts w:ascii="Arial" w:hAnsi="Arial" w:cs="Arial"/>
          <w:sz w:val="22"/>
          <w:szCs w:val="22"/>
        </w:rPr>
        <w:sym w:font="Wingdings" w:char="F0E0"/>
      </w:r>
      <w:r w:rsidRPr="009E68EC">
        <w:rPr>
          <w:rFonts w:ascii="Arial" w:hAnsi="Arial" w:cs="Arial"/>
          <w:sz w:val="22"/>
          <w:szCs w:val="22"/>
        </w:rPr>
        <w:t xml:space="preserve"> </w:t>
      </w:r>
      <w:r w:rsidR="00775011" w:rsidRPr="009E68EC">
        <w:rPr>
          <w:rFonts w:ascii="Arial" w:hAnsi="Arial" w:cs="Arial"/>
          <w:sz w:val="22"/>
          <w:szCs w:val="22"/>
        </w:rPr>
        <w:t xml:space="preserve">N° licence FSCF ……………………………        </w:t>
      </w:r>
    </w:p>
    <w:p w14:paraId="66BD490C" w14:textId="140AD892" w:rsidR="008F159D" w:rsidRPr="009E68EC" w:rsidRDefault="008F159D" w:rsidP="00775011">
      <w:pPr>
        <w:pStyle w:val="Notedebasdepage"/>
        <w:numPr>
          <w:ilvl w:val="0"/>
          <w:numId w:val="3"/>
        </w:numPr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>NON</w:t>
      </w:r>
    </w:p>
    <w:p w14:paraId="21E40E89" w14:textId="77777777" w:rsidR="009E68EC" w:rsidRPr="009E68EC" w:rsidRDefault="009E68EC" w:rsidP="009E68EC">
      <w:pPr>
        <w:pStyle w:val="Notedebasdepage"/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>Bénévole :</w:t>
      </w:r>
    </w:p>
    <w:p w14:paraId="38064466" w14:textId="2A17E7C6" w:rsidR="009E68EC" w:rsidRPr="009E68EC" w:rsidRDefault="009E68EC" w:rsidP="009E68EC">
      <w:pPr>
        <w:pStyle w:val="Notedebasdepage"/>
        <w:numPr>
          <w:ilvl w:val="0"/>
          <w:numId w:val="4"/>
        </w:numPr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 xml:space="preserve">OUI </w:t>
      </w:r>
      <w:r w:rsidRPr="009E68EC">
        <w:rPr>
          <w:rFonts w:ascii="Arial" w:hAnsi="Arial" w:cs="Arial"/>
          <w:sz w:val="22"/>
          <w:szCs w:val="22"/>
        </w:rPr>
        <w:sym w:font="Wingdings" w:char="F0E0"/>
      </w:r>
      <w:r w:rsidRPr="009E68EC">
        <w:rPr>
          <w:rFonts w:ascii="Arial" w:hAnsi="Arial" w:cs="Arial"/>
          <w:sz w:val="22"/>
          <w:szCs w:val="22"/>
        </w:rPr>
        <w:t xml:space="preserve"> Nom de l’association dont vous être issu ……………………………        </w:t>
      </w:r>
    </w:p>
    <w:p w14:paraId="637AC73B" w14:textId="77777777" w:rsidR="009E68EC" w:rsidRPr="009E68EC" w:rsidRDefault="009E68EC" w:rsidP="009E68EC">
      <w:pPr>
        <w:pStyle w:val="Notedebasdepage"/>
        <w:numPr>
          <w:ilvl w:val="0"/>
          <w:numId w:val="3"/>
        </w:numPr>
        <w:tabs>
          <w:tab w:val="left" w:leader="dot" w:pos="5670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 w:rsidRPr="009E68EC">
        <w:rPr>
          <w:rFonts w:ascii="Arial" w:hAnsi="Arial" w:cs="Arial"/>
          <w:sz w:val="22"/>
          <w:szCs w:val="22"/>
        </w:rPr>
        <w:t>NON</w:t>
      </w:r>
    </w:p>
    <w:p w14:paraId="46EFB4FC" w14:textId="702B08FF" w:rsidR="00775011" w:rsidRPr="009E68EC" w:rsidRDefault="009E68EC" w:rsidP="00775011">
      <w:pPr>
        <w:pStyle w:val="Notedebasdepage"/>
        <w:tabs>
          <w:tab w:val="left" w:leader="dot" w:pos="4536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775011" w:rsidRPr="009E68EC">
        <w:rPr>
          <w:rFonts w:ascii="Arial" w:hAnsi="Arial" w:cs="Arial"/>
          <w:sz w:val="22"/>
          <w:szCs w:val="22"/>
        </w:rPr>
        <w:t>Je soussigné(e) …………………………......................m’engage à suivre les consignes prévues par le règlement des stages.</w:t>
      </w:r>
    </w:p>
    <w:p w14:paraId="23E2FD36" w14:textId="3E050331" w:rsidR="009E68EC" w:rsidRDefault="009E68EC" w:rsidP="00775011">
      <w:pPr>
        <w:tabs>
          <w:tab w:val="left" w:pos="4898"/>
        </w:tabs>
        <w:autoSpaceDE w:val="0"/>
        <w:ind w:right="564"/>
        <w:jc w:val="center"/>
        <w:rPr>
          <w:rFonts w:ascii="Arial" w:hAnsi="Arial" w:cs="Arial"/>
          <w:b/>
          <w:bCs/>
        </w:rPr>
      </w:pPr>
      <w:r w:rsidRPr="009E68E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D5C6B" wp14:editId="4676717C">
                <wp:simplePos x="0" y="0"/>
                <wp:positionH relativeFrom="column">
                  <wp:posOffset>3931898</wp:posOffset>
                </wp:positionH>
                <wp:positionV relativeFrom="paragraph">
                  <wp:posOffset>6350</wp:posOffset>
                </wp:positionV>
                <wp:extent cx="1748155" cy="508635"/>
                <wp:effectExtent l="0" t="0" r="4445" b="571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85588" w14:textId="77777777" w:rsidR="00775011" w:rsidRDefault="00775011" w:rsidP="007750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D5C6B" id="Text Box 13" o:spid="_x0000_s1029" type="#_x0000_t202" style="position:absolute;left:0;text-align:left;margin-left:309.6pt;margin-top:.5pt;width:137.65pt;height:4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5ifGwIAADIEAAAOAAAAZHJzL2Uyb0RvYy54bWysU9tu2zAMfR+wfxD0vtjJ4jY14hRdugwD&#10;ugvQ7QMUWY6FyaJGKbG7ry8lp2l2exnmB0E0qUPy8HB5PXSGHRR6Dbbi00nOmbISam13Ff/6ZfNq&#10;wZkPwtbCgFUVf1CeX69evlj2rlQzaMHUChmBWF/2ruJtCK7MMi9b1Qk/AacsORvATgQycZfVKHpC&#10;70w2y/OLrAesHYJU3tPf29HJVwm/aZQMn5rGq8BMxam2kE5M5zae2Wopyh0K12p5LEP8QxWd0JaS&#10;nqBuRRBsj/o3qE5LBA9NmEjoMmgaLVXqgbqZ5r90c98Kp1IvRI53J5r8/4OVHw/37jOyMLyBgQaY&#10;mvDuDuQ3zyysW2F36gYR+laJmhJPI2VZ73x5fBqp9qWPINv+A9Q0ZLEPkICGBrvICvXJCJ0G8HAi&#10;XQ2ByZjycr6YFgVnknxFvrh4XaQUonx67dCHdwo6Fi8VRxpqQheHOx9iNaJ8ConJPBhdb7QxycDd&#10;dm2QHQQJYJO+I/pPYcayvuJXxawYCfgrRJ6+P0F0OpCSje4qvjgFiTLS9tbWSWdBaDPeqWRjjzxG&#10;6kYSw7AdmK4rPosJIq1bqB+IWIRRuLRodGkBf3DWk2gr7r/vBSrOzHtLw7mazudR5cmYF5czMvDc&#10;sz33CCsJquKBs/G6DuNm7B3qXUuZRjlYuKGBNjpx/VzVsXwSZhrBcYmi8s/tFPW86qtHAAAA//8D&#10;AFBLAwQUAAYACAAAACEAeIwlqt4AAAAIAQAADwAAAGRycy9kb3ducmV2LnhtbEyPwU7DMBBE70j8&#10;g7VIXBB1UkpIQpwKIYHoDQqCqxtvk4h4HWw3DX/PcoLbjt5odqZaz3YQE/rQO1KQLhIQSI0zPbUK&#10;3l4fLnMQIWoyenCECr4xwLo+Pal0adyRXnDaxlZwCIVSK+hiHEspQ9Oh1WHhRiRme+etjix9K43X&#10;Rw63g1wmSSat7ok/dHrE+w6bz+3BKshXT9NH2Fw9vzfZfijixc30+OWVOj+b725BRJzjnxl+63N1&#10;qLnTzh3IBDEoyNJiyVYGPIl5XqyuQez4SFOQdSX/D6h/AAAA//8DAFBLAQItABQABgAIAAAAIQC2&#10;gziS/gAAAOEBAAATAAAAAAAAAAAAAAAAAAAAAABbQ29udGVudF9UeXBlc10ueG1sUEsBAi0AFAAG&#10;AAgAAAAhADj9If/WAAAAlAEAAAsAAAAAAAAAAAAAAAAALwEAAF9yZWxzLy5yZWxzUEsBAi0AFAAG&#10;AAgAAAAhAIfXmJ8bAgAAMgQAAA4AAAAAAAAAAAAAAAAALgIAAGRycy9lMm9Eb2MueG1sUEsBAi0A&#10;FAAGAAgAAAAhAHiMJareAAAACAEAAA8AAAAAAAAAAAAAAAAAdQQAAGRycy9kb3ducmV2LnhtbFBL&#10;BQYAAAAABAAEAPMAAACABQAAAAA=&#10;">
                <v:textbox>
                  <w:txbxContent>
                    <w:p w14:paraId="75585588" w14:textId="77777777" w:rsidR="00775011" w:rsidRDefault="00775011" w:rsidP="00775011"/>
                  </w:txbxContent>
                </v:textbox>
              </v:shape>
            </w:pict>
          </mc:Fallback>
        </mc:AlternateContent>
      </w:r>
    </w:p>
    <w:p w14:paraId="74FEF65E" w14:textId="272106C3" w:rsidR="00775011" w:rsidRPr="009E68EC" w:rsidRDefault="009E68EC" w:rsidP="00775011">
      <w:pPr>
        <w:tabs>
          <w:tab w:val="left" w:pos="4898"/>
        </w:tabs>
        <w:autoSpaceDE w:val="0"/>
        <w:ind w:right="56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775011" w:rsidRPr="009E68EC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ignature du stagiaire</w:t>
      </w:r>
      <w:r w:rsidR="00775011" w:rsidRPr="009E68EC">
        <w:rPr>
          <w:rFonts w:ascii="Arial" w:hAnsi="Arial" w:cs="Arial"/>
          <w:b/>
          <w:bCs/>
        </w:rPr>
        <w:t xml:space="preserve">   </w:t>
      </w:r>
    </w:p>
    <w:p w14:paraId="743E77A5" w14:textId="77777777" w:rsidR="00775011" w:rsidRPr="007D079B" w:rsidRDefault="00775011" w:rsidP="00775011">
      <w:pPr>
        <w:tabs>
          <w:tab w:val="left" w:pos="4898"/>
        </w:tabs>
        <w:autoSpaceDE w:val="0"/>
        <w:ind w:right="564"/>
        <w:jc w:val="right"/>
        <w:rPr>
          <w:rFonts w:ascii="Arial" w:hAnsi="Arial" w:cs="Arial"/>
          <w:b/>
          <w:bCs/>
        </w:rPr>
      </w:pPr>
    </w:p>
    <w:p w14:paraId="1B80ECC1" w14:textId="77777777" w:rsidR="00775011" w:rsidRPr="000340FE" w:rsidRDefault="00775011" w:rsidP="00775011">
      <w:pPr>
        <w:tabs>
          <w:tab w:val="left" w:pos="4898"/>
        </w:tabs>
        <w:autoSpaceDE w:val="0"/>
        <w:ind w:right="564"/>
        <w:jc w:val="right"/>
        <w:rPr>
          <w:rFonts w:ascii="Arial" w:hAnsi="Arial" w:cs="Arial"/>
          <w:b/>
          <w:bCs/>
          <w:u w:val="single"/>
        </w:rPr>
      </w:pPr>
    </w:p>
    <w:p w14:paraId="63402E63" w14:textId="77777777" w:rsidR="008F159D" w:rsidRDefault="008F159D" w:rsidP="00775011">
      <w:pPr>
        <w:pStyle w:val="Notedebasdepage"/>
        <w:tabs>
          <w:tab w:val="left" w:pos="6300"/>
          <w:tab w:val="left" w:pos="7920"/>
          <w:tab w:val="left" w:leader="dot" w:pos="10206"/>
        </w:tabs>
        <w:spacing w:line="360" w:lineRule="exact"/>
        <w:ind w:right="564"/>
        <w:rPr>
          <w:rFonts w:ascii="Arial" w:hAnsi="Arial" w:cs="Arial"/>
          <w:sz w:val="24"/>
        </w:rPr>
      </w:pPr>
    </w:p>
    <w:p w14:paraId="7FA83F06" w14:textId="77777777" w:rsidR="007948C8" w:rsidRDefault="007948C8" w:rsidP="007948C8">
      <w:pPr>
        <w:tabs>
          <w:tab w:val="left" w:pos="3751"/>
        </w:tabs>
        <w:rPr>
          <w:rFonts w:ascii="Arial" w:hAnsi="Arial" w:cs="Arial"/>
          <w:sz w:val="20"/>
        </w:rPr>
      </w:pPr>
    </w:p>
    <w:p w14:paraId="0984A04A" w14:textId="77777777" w:rsidR="00775011" w:rsidRPr="00522798" w:rsidRDefault="00775011" w:rsidP="0077501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22798">
        <w:rPr>
          <w:rFonts w:ascii="Arial" w:hAnsi="Arial" w:cs="Arial"/>
          <w:b/>
        </w:rPr>
        <w:t>AUTORISATION DE REPRODUCTION ET</w:t>
      </w:r>
    </w:p>
    <w:p w14:paraId="4005F1DA" w14:textId="77777777" w:rsidR="00775011" w:rsidRPr="00522798" w:rsidRDefault="00775011" w:rsidP="0077501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22798">
        <w:rPr>
          <w:rFonts w:ascii="Arial" w:hAnsi="Arial" w:cs="Arial"/>
          <w:b/>
        </w:rPr>
        <w:t>DE REPRESENTATION DE PHOTOGRAPHIE</w:t>
      </w:r>
    </w:p>
    <w:p w14:paraId="1D3D0B4B" w14:textId="07DBF469" w:rsidR="007948C8" w:rsidRDefault="000A3113" w:rsidP="0077501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827A107" w14:textId="4CE8E243" w:rsidR="00775011" w:rsidRPr="00522798" w:rsidRDefault="00775011" w:rsidP="00775011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>Je soussigné</w:t>
      </w:r>
      <w:r>
        <w:rPr>
          <w:rFonts w:ascii="Arial" w:hAnsi="Arial" w:cs="Arial"/>
        </w:rPr>
        <w:t xml:space="preserve"> (e)</w:t>
      </w:r>
    </w:p>
    <w:p w14:paraId="52E56AB6" w14:textId="1EDCD24F" w:rsidR="00775011" w:rsidRDefault="00775011" w:rsidP="00775011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>NOM ……………………………………………………………………</w:t>
      </w:r>
    </w:p>
    <w:p w14:paraId="78148D6F" w14:textId="758C0945" w:rsidR="00775011" w:rsidRDefault="00775011" w:rsidP="00775011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 xml:space="preserve">Prénom </w:t>
      </w:r>
      <w:r>
        <w:rPr>
          <w:rFonts w:ascii="Arial" w:hAnsi="Arial" w:cs="Arial"/>
        </w:rPr>
        <w:t>…………………………………………………………………</w:t>
      </w:r>
    </w:p>
    <w:p w14:paraId="7EEB014A" w14:textId="184C947B" w:rsidR="00775011" w:rsidRDefault="00775011" w:rsidP="00775011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>Adresse ……………………………………………………</w:t>
      </w:r>
      <w:r>
        <w:rPr>
          <w:rFonts w:ascii="Arial" w:hAnsi="Arial" w:cs="Arial"/>
        </w:rPr>
        <w:t>……………</w:t>
      </w:r>
    </w:p>
    <w:p w14:paraId="189D8073" w14:textId="77777777" w:rsidR="00775011" w:rsidRDefault="00775011" w:rsidP="00775011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>Téléphone :</w:t>
      </w:r>
      <w:r>
        <w:rPr>
          <w:rFonts w:ascii="Arial" w:hAnsi="Arial" w:cs="Arial"/>
        </w:rPr>
        <w:t>……………………………</w:t>
      </w:r>
      <w:r w:rsidRPr="00522798">
        <w:rPr>
          <w:rFonts w:ascii="Arial" w:hAnsi="Arial" w:cs="Arial"/>
        </w:rPr>
        <w:t>Email …………………………</w:t>
      </w:r>
    </w:p>
    <w:p w14:paraId="05F5301C" w14:textId="77777777" w:rsidR="00775011" w:rsidRPr="00522798" w:rsidRDefault="00775011" w:rsidP="00775011">
      <w:pPr>
        <w:autoSpaceDE w:val="0"/>
        <w:autoSpaceDN w:val="0"/>
        <w:adjustRightInd w:val="0"/>
        <w:rPr>
          <w:rFonts w:ascii="Arial" w:hAnsi="Arial" w:cs="Arial"/>
        </w:rPr>
      </w:pPr>
    </w:p>
    <w:p w14:paraId="2A4361A3" w14:textId="77777777" w:rsidR="00775011" w:rsidRPr="00522798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22798">
        <w:rPr>
          <w:rFonts w:ascii="Arial" w:hAnsi="Arial" w:cs="Arial"/>
        </w:rPr>
        <w:t xml:space="preserve">utorise, la Fédération </w:t>
      </w:r>
      <w:r>
        <w:rPr>
          <w:rFonts w:ascii="Arial" w:hAnsi="Arial" w:cs="Arial"/>
        </w:rPr>
        <w:t xml:space="preserve">Sportive et Culturelle de France </w:t>
      </w:r>
      <w:r w:rsidRPr="00522798">
        <w:rPr>
          <w:rFonts w:ascii="Arial" w:hAnsi="Arial" w:cs="Arial"/>
        </w:rPr>
        <w:t>à fixer, reproduire, communiquer et</w:t>
      </w:r>
      <w:r>
        <w:rPr>
          <w:rFonts w:ascii="Arial" w:hAnsi="Arial" w:cs="Arial"/>
        </w:rPr>
        <w:t xml:space="preserve"> </w:t>
      </w:r>
      <w:r w:rsidRPr="00522798">
        <w:rPr>
          <w:rFonts w:ascii="Arial" w:hAnsi="Arial" w:cs="Arial"/>
        </w:rPr>
        <w:t>modifier par tout moyen technique les photographies sur lesquelles j’apparais</w:t>
      </w:r>
      <w:r>
        <w:rPr>
          <w:rFonts w:ascii="Arial" w:hAnsi="Arial" w:cs="Arial"/>
        </w:rPr>
        <w:t xml:space="preserve"> </w:t>
      </w:r>
      <w:r w:rsidRPr="00522798">
        <w:rPr>
          <w:rFonts w:ascii="Arial" w:hAnsi="Arial" w:cs="Arial"/>
        </w:rPr>
        <w:t>sur l’ensemble des supports de communication Interne et Externe de la</w:t>
      </w:r>
      <w:r>
        <w:rPr>
          <w:rFonts w:ascii="Arial" w:hAnsi="Arial" w:cs="Arial"/>
        </w:rPr>
        <w:t xml:space="preserve"> </w:t>
      </w:r>
      <w:r w:rsidRPr="00522798">
        <w:rPr>
          <w:rFonts w:ascii="Arial" w:hAnsi="Arial" w:cs="Arial"/>
        </w:rPr>
        <w:t>fédération, à titre gracieux.</w:t>
      </w:r>
    </w:p>
    <w:p w14:paraId="76057E48" w14:textId="77777777" w:rsidR="00775011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BCA88B7" w14:textId="77777777" w:rsidR="00775011" w:rsidRPr="00522798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22798">
        <w:rPr>
          <w:rFonts w:ascii="Arial" w:hAnsi="Arial" w:cs="Arial"/>
        </w:rPr>
        <w:t>Date/période :…………………………………………….</w:t>
      </w:r>
    </w:p>
    <w:p w14:paraId="7B9C629A" w14:textId="3ED477DC" w:rsidR="00775011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Dans le cadre de l’action </w:t>
      </w:r>
      <w:r w:rsidRPr="00522798">
        <w:rPr>
          <w:rFonts w:ascii="Arial" w:hAnsi="Arial" w:cs="Arial"/>
        </w:rPr>
        <w:t>suivant :…………………………………………………………..</w:t>
      </w:r>
    </w:p>
    <w:p w14:paraId="7806F5FB" w14:textId="77777777" w:rsidR="007948C8" w:rsidRDefault="007948C8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97FAE73" w14:textId="77777777" w:rsidR="00775011" w:rsidRPr="00522798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522798">
        <w:rPr>
          <w:rFonts w:ascii="Arial" w:hAnsi="Arial" w:cs="Arial"/>
          <w:sz w:val="20"/>
        </w:rPr>
        <w:t>Les photographies pourront être reproduites en partie ou en totalité sur tout support (papier, numérique,…) et intégrées à tout autre matériel de représentation ou de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reproduction (photographie, dessin, illustration, peinture, vidéo, animations…) connus ou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inconnus à ce jour.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Les photographies pourront être exploitées par la Fédération ainsi que ses structures(comités régionaux, comités départementaux et clubs) dans le monde entier et pour une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durée illimitée.</w:t>
      </w:r>
    </w:p>
    <w:p w14:paraId="72543908" w14:textId="77777777" w:rsidR="00775011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522798">
        <w:rPr>
          <w:rFonts w:ascii="Arial" w:hAnsi="Arial" w:cs="Arial"/>
          <w:sz w:val="20"/>
        </w:rPr>
        <w:t>Il est entendu que la Fédération s’interdit expressément, une exploitation des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photographies susceptibles de porter atteinte à la vie privée et à la réputation de la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personne photographiée, et une diffusion sur tout support à caractère pornographique, xénophobe, raciste, antisémite, violent ou illicite.</w:t>
      </w:r>
    </w:p>
    <w:p w14:paraId="0282FD33" w14:textId="77777777" w:rsidR="00775011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522798">
        <w:rPr>
          <w:rFonts w:ascii="Arial" w:hAnsi="Arial" w:cs="Arial"/>
          <w:sz w:val="20"/>
        </w:rPr>
        <w:t>Toutefois, à tout moment, le signataire pourra suspendre cette autorisation par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courrier recommandé auprès de la fédération.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Toutes autres utilisations que celles précitées, devront être renégociées entre</w:t>
      </w:r>
      <w:r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le photographe et le signataire.</w:t>
      </w:r>
    </w:p>
    <w:p w14:paraId="76383323" w14:textId="77777777" w:rsidR="00775011" w:rsidRPr="00522798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650ECCF6" w14:textId="77777777" w:rsidR="00775011" w:rsidRDefault="00775011" w:rsidP="0077501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22798">
        <w:rPr>
          <w:rFonts w:ascii="Arial" w:hAnsi="Arial" w:cs="Arial"/>
        </w:rPr>
        <w:t xml:space="preserve">Fait, à ….….….….….le …………………..…….. </w:t>
      </w:r>
    </w:p>
    <w:p w14:paraId="733E20AE" w14:textId="5659AD73" w:rsidR="00775011" w:rsidRPr="000A3113" w:rsidRDefault="00775011" w:rsidP="00775011">
      <w:pPr>
        <w:tabs>
          <w:tab w:val="left" w:pos="3751"/>
        </w:tabs>
        <w:spacing w:line="276" w:lineRule="auto"/>
        <w:rPr>
          <w:rFonts w:ascii="Arial" w:hAnsi="Arial" w:cs="Arial"/>
          <w:b/>
          <w:bCs/>
        </w:rPr>
      </w:pPr>
      <w:r w:rsidRPr="000A3113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564F60" wp14:editId="347C47D7">
                <wp:simplePos x="0" y="0"/>
                <wp:positionH relativeFrom="column">
                  <wp:posOffset>2797263</wp:posOffset>
                </wp:positionH>
                <wp:positionV relativeFrom="paragraph">
                  <wp:posOffset>11430</wp:posOffset>
                </wp:positionV>
                <wp:extent cx="1748155" cy="616585"/>
                <wp:effectExtent l="0" t="0" r="4445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05416" w14:textId="77777777" w:rsidR="00775011" w:rsidRDefault="00775011" w:rsidP="007750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64F60" id="Text Box 31" o:spid="_x0000_s1030" type="#_x0000_t202" style="position:absolute;margin-left:220.25pt;margin-top:.9pt;width:137.65pt;height:4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GDGgIAADIEAAAOAAAAZHJzL2Uyb0RvYy54bWysU9tu2zAMfR+wfxD0vjgO4jQ14hRdugwD&#10;ugvQ7QMUWY6FyaJGKbG7rx8lp2l2exnmB0E0qUPy8HB1M3SGHRV6Dbbi+WTKmbISam33Ff/yeftq&#10;yZkPwtbCgFUVf1Se36xfvlj1rlQzaMHUChmBWF/2ruJtCK7MMi9b1Qk/AacsORvATgQycZ/VKHpC&#10;70w2m04XWQ9YOwSpvKe/d6OTrxN+0ygZPjaNV4GZilNtIZ2Yzl08s/VKlHsUrtXyVIb4hyo6oS0l&#10;PUPdiSDYAfVvUJ2WCB6aMJHQZdA0WqrUA3WTT3/p5qEVTqVeiBzvzjT5/wcrPxwf3CdkYXgNAw0w&#10;NeHdPcivnlnYtMLu1S0i9K0SNSXOI2VZ73x5ehqp9qWPILv+PdQ0ZHEIkICGBrvICvXJCJ0G8Hgm&#10;XQ2ByZjyar7Mi4IzSb5FviiWRUohyqfXDn14q6Bj8VJxpKEmdHG89yFWI8qnkJjMg9H1VhuTDNzv&#10;NgbZUZAAtuk7of8UZizrK35dzIqRgL9CTNP3J4hOB1Ky0V3Fl+cgUUba3tg66SwIbcY7lWzsicdI&#10;3UhiGHYD03XF5zFBpHUH9SMRizAKlxaNLi3gd856Em3F/beDQMWZeWdpONf5fB5Vnox5cTUjAy89&#10;u0uPsJKgKh44G6+bMG7GwaHet5RplIOFWxpooxPXz1WdyidhphGcligq/9JOUc+rvv4BAAD//wMA&#10;UEsDBBQABgAIAAAAIQC76OxK3gAAAAgBAAAPAAAAZHJzL2Rvd25yZXYueG1sTI/BTsMwEETvSPyD&#10;tUhcEHUKaZuEOBVCAsEN2gqubrxNIux1iN00/D3LCW47eqPZmXI9OStGHELnScF8loBAqr3pqFGw&#10;2z5eZyBC1GS09YQKvjHAujo/K3Vh/InecNzERnAIhUIraGPsCylD3aLTYeZ7JGYHPzgdWQ6NNIM+&#10;cbiz8iZJltLpjvhDq3t8aLH+3Bydgix9Hj/Cy+3re7082Dxercanr0Gpy4vp/g5ExCn+meG3PleH&#10;ijvt/ZFMEFZBmiYLtjLgBcxX8wUfewV5loOsSvl/QPUDAAD//wMAUEsBAi0AFAAGAAgAAAAhALaD&#10;OJL+AAAA4QEAABMAAAAAAAAAAAAAAAAAAAAAAFtDb250ZW50X1R5cGVzXS54bWxQSwECLQAUAAYA&#10;CAAAACEAOP0h/9YAAACUAQAACwAAAAAAAAAAAAAAAAAvAQAAX3JlbHMvLnJlbHNQSwECLQAUAAYA&#10;CAAAACEAgaahgxoCAAAyBAAADgAAAAAAAAAAAAAAAAAuAgAAZHJzL2Uyb0RvYy54bWxQSwECLQAU&#10;AAYACAAAACEAu+jsSt4AAAAIAQAADwAAAAAAAAAAAAAAAAB0BAAAZHJzL2Rvd25yZXYueG1sUEsF&#10;BgAAAAAEAAQA8wAAAH8FAAAAAA==&#10;">
                <v:textbox>
                  <w:txbxContent>
                    <w:p w14:paraId="23705416" w14:textId="77777777" w:rsidR="00775011" w:rsidRDefault="00775011" w:rsidP="00775011"/>
                  </w:txbxContent>
                </v:textbox>
              </v:shape>
            </w:pict>
          </mc:Fallback>
        </mc:AlternateContent>
      </w:r>
      <w:r w:rsidR="000A3113" w:rsidRPr="000A3113">
        <w:rPr>
          <w:rFonts w:ascii="Arial" w:hAnsi="Arial" w:cs="Arial"/>
          <w:b/>
          <w:bCs/>
        </w:rPr>
        <w:t>Signature de l</w:t>
      </w:r>
      <w:r w:rsidRPr="000A3113">
        <w:rPr>
          <w:rFonts w:ascii="Arial" w:hAnsi="Arial" w:cs="Arial"/>
          <w:b/>
          <w:bCs/>
        </w:rPr>
        <w:t>a personne photographiée</w:t>
      </w:r>
    </w:p>
    <w:p w14:paraId="5FD18F09" w14:textId="7D104F93" w:rsidR="00E765FC" w:rsidRPr="00C30B8D" w:rsidRDefault="00E765FC">
      <w:pPr>
        <w:rPr>
          <w:rFonts w:ascii="Arial" w:hAnsi="Arial" w:cs="Arial"/>
          <w:sz w:val="24"/>
          <w:szCs w:val="24"/>
        </w:rPr>
      </w:pPr>
    </w:p>
    <w:sectPr w:rsidR="00E765FC" w:rsidRPr="00C30B8D" w:rsidSect="00A454BD">
      <w:headerReference w:type="default" r:id="rId8"/>
      <w:footerReference w:type="default" r:id="rId9"/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F68B" w14:textId="77777777" w:rsidR="00775011" w:rsidRDefault="00775011" w:rsidP="00775011">
      <w:pPr>
        <w:spacing w:after="0" w:line="240" w:lineRule="auto"/>
      </w:pPr>
      <w:r>
        <w:separator/>
      </w:r>
    </w:p>
  </w:endnote>
  <w:endnote w:type="continuationSeparator" w:id="0">
    <w:p w14:paraId="227AE85C" w14:textId="77777777" w:rsidR="00775011" w:rsidRDefault="00775011" w:rsidP="0077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1714" w14:textId="77777777" w:rsidR="00A454BD" w:rsidRDefault="00A454BD" w:rsidP="00A454BD">
    <w:pPr>
      <w:pStyle w:val="Pieddepage"/>
      <w:numPr>
        <w:ilvl w:val="0"/>
        <w:numId w:val="5"/>
      </w:numPr>
      <w:ind w:left="0"/>
    </w:pPr>
    <w:r>
      <w:t>Je joins le règlement complet à cette fiche d’inscription (possibilité de régler en plusieurs fois : nous contacter).</w:t>
    </w:r>
  </w:p>
  <w:p w14:paraId="7757029C" w14:textId="77777777" w:rsidR="00A454BD" w:rsidRDefault="00A454BD" w:rsidP="00A454BD">
    <w:pPr>
      <w:pStyle w:val="Pieddepage"/>
      <w:numPr>
        <w:ilvl w:val="0"/>
        <w:numId w:val="5"/>
      </w:numPr>
      <w:ind w:left="0"/>
    </w:pPr>
    <w:r>
      <w:t xml:space="preserve">Je note qu'aucun remboursement ne sera possible </w:t>
    </w:r>
  </w:p>
  <w:p w14:paraId="145870F2" w14:textId="2D402DFA" w:rsidR="00A454BD" w:rsidRDefault="00A454BD" w:rsidP="00A454BD">
    <w:pPr>
      <w:pStyle w:val="Pieddepage"/>
      <w:numPr>
        <w:ilvl w:val="0"/>
        <w:numId w:val="5"/>
      </w:numPr>
      <w:ind w:left="0"/>
    </w:pPr>
    <w:r>
      <w:t xml:space="preserve">Le Cridf se réserve le droit d’annuler le stage si le nombre d’inscrits est insuffisant ou en cas de force majeure. </w:t>
    </w:r>
  </w:p>
  <w:p w14:paraId="4234B24A" w14:textId="318D49E4" w:rsidR="00A454BD" w:rsidRDefault="00A454BD" w:rsidP="00A454BD">
    <w:pPr>
      <w:pStyle w:val="Pieddepage"/>
      <w:numPr>
        <w:ilvl w:val="0"/>
        <w:numId w:val="5"/>
      </w:numPr>
      <w:ind w:left="0"/>
    </w:pPr>
    <w:r>
      <w:t>Objectif financé par la Région Ile de 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061F" w14:textId="77777777" w:rsidR="00775011" w:rsidRDefault="00775011" w:rsidP="00775011">
      <w:pPr>
        <w:spacing w:after="0" w:line="240" w:lineRule="auto"/>
      </w:pPr>
      <w:r>
        <w:separator/>
      </w:r>
    </w:p>
  </w:footnote>
  <w:footnote w:type="continuationSeparator" w:id="0">
    <w:p w14:paraId="27061262" w14:textId="77777777" w:rsidR="00775011" w:rsidRDefault="00775011" w:rsidP="0077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A0F5" w14:textId="1488FEDD" w:rsidR="00A454BD" w:rsidRDefault="00A454B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68B76CC" wp14:editId="66A61B5B">
          <wp:simplePos x="0" y="0"/>
          <wp:positionH relativeFrom="margin">
            <wp:align>right</wp:align>
          </wp:positionH>
          <wp:positionV relativeFrom="paragraph">
            <wp:posOffset>83207</wp:posOffset>
          </wp:positionV>
          <wp:extent cx="1371600" cy="568960"/>
          <wp:effectExtent l="0" t="0" r="0" b="2540"/>
          <wp:wrapThrough wrapText="bothSides">
            <wp:wrapPolygon edited="0">
              <wp:start x="0" y="0"/>
              <wp:lineTo x="0" y="20973"/>
              <wp:lineTo x="21300" y="20973"/>
              <wp:lineTo x="21300" y="0"/>
              <wp:lineTo x="0" y="0"/>
            </wp:wrapPolygon>
          </wp:wrapThrough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63" b="16525"/>
                  <a:stretch/>
                </pic:blipFill>
                <pic:spPr bwMode="auto">
                  <a:xfrm>
                    <a:off x="0" y="0"/>
                    <a:ext cx="1371600" cy="568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01906BF" wp14:editId="74853321">
          <wp:simplePos x="0" y="0"/>
          <wp:positionH relativeFrom="margin">
            <wp:align>center</wp:align>
          </wp:positionH>
          <wp:positionV relativeFrom="paragraph">
            <wp:posOffset>83185</wp:posOffset>
          </wp:positionV>
          <wp:extent cx="1434465" cy="478155"/>
          <wp:effectExtent l="0" t="0" r="0" b="0"/>
          <wp:wrapThrough wrapText="bothSides">
            <wp:wrapPolygon edited="0">
              <wp:start x="0" y="0"/>
              <wp:lineTo x="0" y="20653"/>
              <wp:lineTo x="21227" y="20653"/>
              <wp:lineTo x="21227" y="0"/>
              <wp:lineTo x="0" y="0"/>
            </wp:wrapPolygon>
          </wp:wrapThrough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46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89CD79" wp14:editId="7482A2A5">
          <wp:simplePos x="0" y="0"/>
          <wp:positionH relativeFrom="margin">
            <wp:align>left</wp:align>
          </wp:positionH>
          <wp:positionV relativeFrom="paragraph">
            <wp:posOffset>83557</wp:posOffset>
          </wp:positionV>
          <wp:extent cx="1102995" cy="864870"/>
          <wp:effectExtent l="0" t="0" r="1905" b="0"/>
          <wp:wrapThrough wrapText="bothSides">
            <wp:wrapPolygon edited="0">
              <wp:start x="0" y="0"/>
              <wp:lineTo x="0" y="20934"/>
              <wp:lineTo x="21264" y="20934"/>
              <wp:lineTo x="21264" y="0"/>
              <wp:lineTo x="0" y="0"/>
            </wp:wrapPolygon>
          </wp:wrapThrough>
          <wp:docPr id="20" name="Image 20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ne image contenant texte&#10;&#10;Description générée automatiquement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72FD3"/>
    <w:multiLevelType w:val="hybridMultilevel"/>
    <w:tmpl w:val="91643C22"/>
    <w:lvl w:ilvl="0" w:tplc="040C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FD716E5"/>
    <w:multiLevelType w:val="hybridMultilevel"/>
    <w:tmpl w:val="1826B0F2"/>
    <w:lvl w:ilvl="0" w:tplc="BA98E69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4227C"/>
    <w:multiLevelType w:val="singleLevel"/>
    <w:tmpl w:val="58ECC468"/>
    <w:lvl w:ilvl="0"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6CFD705F"/>
    <w:multiLevelType w:val="hybridMultilevel"/>
    <w:tmpl w:val="5B58AE18"/>
    <w:lvl w:ilvl="0" w:tplc="BA98E69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65092"/>
    <w:multiLevelType w:val="hybridMultilevel"/>
    <w:tmpl w:val="767843A2"/>
    <w:lvl w:ilvl="0" w:tplc="BA98E69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7583">
    <w:abstractNumId w:val="3"/>
  </w:num>
  <w:num w:numId="2" w16cid:durableId="1526137529">
    <w:abstractNumId w:val="2"/>
  </w:num>
  <w:num w:numId="3" w16cid:durableId="489445297">
    <w:abstractNumId w:val="4"/>
  </w:num>
  <w:num w:numId="4" w16cid:durableId="1079596482">
    <w:abstractNumId w:val="1"/>
  </w:num>
  <w:num w:numId="5" w16cid:durableId="210726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C4"/>
    <w:rsid w:val="00001D38"/>
    <w:rsid w:val="000A23DD"/>
    <w:rsid w:val="000A3113"/>
    <w:rsid w:val="00122F01"/>
    <w:rsid w:val="0023419A"/>
    <w:rsid w:val="003B052C"/>
    <w:rsid w:val="003B1AC4"/>
    <w:rsid w:val="00437C20"/>
    <w:rsid w:val="00523F81"/>
    <w:rsid w:val="005A1D36"/>
    <w:rsid w:val="005A7B68"/>
    <w:rsid w:val="005B310B"/>
    <w:rsid w:val="006F3784"/>
    <w:rsid w:val="00767BEA"/>
    <w:rsid w:val="00775011"/>
    <w:rsid w:val="007948C8"/>
    <w:rsid w:val="008F159D"/>
    <w:rsid w:val="00934808"/>
    <w:rsid w:val="00993B09"/>
    <w:rsid w:val="009D5EB9"/>
    <w:rsid w:val="009E68EC"/>
    <w:rsid w:val="00A42D53"/>
    <w:rsid w:val="00A454BD"/>
    <w:rsid w:val="00BD1B89"/>
    <w:rsid w:val="00C30B8D"/>
    <w:rsid w:val="00C84894"/>
    <w:rsid w:val="00D01DF1"/>
    <w:rsid w:val="00D17AA2"/>
    <w:rsid w:val="00DA4B84"/>
    <w:rsid w:val="00DC56B4"/>
    <w:rsid w:val="00E765FC"/>
    <w:rsid w:val="00E9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0C92B4"/>
  <w15:chartTrackingRefBased/>
  <w15:docId w15:val="{4BCA83FF-5C9F-4760-ACD1-FDEB08D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775011"/>
    <w:pPr>
      <w:keepNext/>
      <w:suppressAutoHyphens/>
      <w:spacing w:after="0" w:line="240" w:lineRule="auto"/>
      <w:ind w:left="-900" w:right="-828"/>
      <w:jc w:val="center"/>
      <w:outlineLvl w:val="3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7B68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775011"/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Retraitcorpsdetexte">
    <w:name w:val="Body Text Indent"/>
    <w:basedOn w:val="Normal"/>
    <w:link w:val="RetraitcorpsdetexteCar"/>
    <w:semiHidden/>
    <w:rsid w:val="00775011"/>
    <w:pPr>
      <w:suppressAutoHyphens/>
      <w:spacing w:after="0" w:line="240" w:lineRule="auto"/>
      <w:ind w:left="1620" w:firstLine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75011"/>
    <w:rPr>
      <w:rFonts w:ascii="Arial" w:eastAsia="Times New Roman" w:hAnsi="Arial" w:cs="Times New Roman"/>
      <w:sz w:val="24"/>
      <w:szCs w:val="24"/>
      <w:lang w:eastAsia="ar-SA"/>
    </w:rPr>
  </w:style>
  <w:style w:type="paragraph" w:styleId="Notedebasdepage">
    <w:name w:val="footnote text"/>
    <w:basedOn w:val="Normal"/>
    <w:link w:val="NotedebasdepageCar"/>
    <w:semiHidden/>
    <w:rsid w:val="00775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77501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qFormat/>
    <w:rsid w:val="0077501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75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011"/>
  </w:style>
  <w:style w:type="paragraph" w:styleId="Pieddepage">
    <w:name w:val="footer"/>
    <w:basedOn w:val="Normal"/>
    <w:link w:val="PieddepageCar"/>
    <w:uiPriority w:val="99"/>
    <w:unhideWhenUsed/>
    <w:rsid w:val="00775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Activités LIF</dc:creator>
  <cp:keywords/>
  <dc:description/>
  <cp:lastModifiedBy>Activités LIF</cp:lastModifiedBy>
  <cp:revision>4</cp:revision>
  <dcterms:created xsi:type="dcterms:W3CDTF">2022-09-27T09:12:00Z</dcterms:created>
  <dcterms:modified xsi:type="dcterms:W3CDTF">2022-09-27T09:12:00Z</dcterms:modified>
</cp:coreProperties>
</file>