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1917E" w14:textId="77777777" w:rsidR="00D94C8B" w:rsidRDefault="00D94C8B" w:rsidP="00D94C8B">
      <w:pPr>
        <w:jc w:val="center"/>
        <w:rPr>
          <w:sz w:val="44"/>
          <w:szCs w:val="44"/>
        </w:rPr>
      </w:pPr>
      <w:r>
        <w:rPr>
          <w:sz w:val="44"/>
          <w:szCs w:val="44"/>
        </w:rPr>
        <w:t>Palmarès Concours Individuels</w:t>
      </w:r>
    </w:p>
    <w:p w14:paraId="1ED1E521" w14:textId="15678430" w:rsidR="007C6116" w:rsidRDefault="00504EEA" w:rsidP="00D94C8B">
      <w:pPr>
        <w:jc w:val="center"/>
        <w:rPr>
          <w:sz w:val="44"/>
          <w:szCs w:val="44"/>
        </w:rPr>
      </w:pPr>
      <w:proofErr w:type="spellStart"/>
      <w:r w:rsidRPr="00D94C8B">
        <w:rPr>
          <w:sz w:val="44"/>
          <w:szCs w:val="44"/>
        </w:rPr>
        <w:t>Grammond</w:t>
      </w:r>
      <w:proofErr w:type="spellEnd"/>
      <w:r w:rsidRPr="00D94C8B">
        <w:rPr>
          <w:sz w:val="44"/>
          <w:szCs w:val="44"/>
        </w:rPr>
        <w:t xml:space="preserve"> – 19 juin 2021</w:t>
      </w:r>
    </w:p>
    <w:p w14:paraId="3F46F131" w14:textId="77777777" w:rsidR="00D94C8B" w:rsidRPr="00D94C8B" w:rsidRDefault="00D94C8B" w:rsidP="00D94C8B">
      <w:pPr>
        <w:jc w:val="center"/>
        <w:rPr>
          <w:sz w:val="44"/>
          <w:szCs w:val="44"/>
        </w:rPr>
      </w:pPr>
    </w:p>
    <w:p w14:paraId="6ACD5F64" w14:textId="63D15F3C" w:rsidR="00504EEA" w:rsidRDefault="00504EEA"/>
    <w:p w14:paraId="723F6DD1" w14:textId="7C2372A8" w:rsidR="00504EEA" w:rsidRDefault="00504EEA" w:rsidP="00D94C8B">
      <w:pPr>
        <w:tabs>
          <w:tab w:val="left" w:pos="1843"/>
          <w:tab w:val="left" w:pos="4820"/>
        </w:tabs>
      </w:pPr>
      <w:r>
        <w:t xml:space="preserve">FM C1N1 : </w:t>
      </w:r>
      <w:r w:rsidR="00D94C8B">
        <w:tab/>
      </w:r>
      <w:proofErr w:type="spellStart"/>
      <w:r>
        <w:t>Linaëlle</w:t>
      </w:r>
      <w:proofErr w:type="spellEnd"/>
      <w:r>
        <w:t xml:space="preserve"> LORON :</w:t>
      </w:r>
      <w:r w:rsidR="00D94C8B">
        <w:tab/>
      </w:r>
      <w:r>
        <w:t>Mention Très Bien</w:t>
      </w:r>
    </w:p>
    <w:p w14:paraId="76F2834D" w14:textId="77777777" w:rsidR="00D94C8B" w:rsidRDefault="00D94C8B" w:rsidP="00D94C8B">
      <w:pPr>
        <w:tabs>
          <w:tab w:val="left" w:pos="1843"/>
          <w:tab w:val="left" w:pos="4820"/>
        </w:tabs>
      </w:pPr>
    </w:p>
    <w:p w14:paraId="01415CEE" w14:textId="2670B219" w:rsidR="00504EEA" w:rsidRDefault="00504EEA" w:rsidP="00D94C8B">
      <w:pPr>
        <w:tabs>
          <w:tab w:val="left" w:pos="1843"/>
          <w:tab w:val="left" w:pos="4820"/>
        </w:tabs>
      </w:pPr>
      <w:r w:rsidRPr="00504EEA">
        <w:t xml:space="preserve">Batterie C1N1 : </w:t>
      </w:r>
      <w:r w:rsidR="00D94C8B">
        <w:tab/>
      </w:r>
      <w:proofErr w:type="spellStart"/>
      <w:r w:rsidRPr="00504EEA">
        <w:t>Liana</w:t>
      </w:r>
      <w:proofErr w:type="spellEnd"/>
      <w:r w:rsidRPr="00504EEA">
        <w:t xml:space="preserve"> Alves </w:t>
      </w:r>
      <w:r w:rsidR="00D94C8B">
        <w:tab/>
      </w:r>
      <w:r w:rsidRPr="00504EEA">
        <w:t>Mendes Pri</w:t>
      </w:r>
      <w:r>
        <w:t>x d’honneur</w:t>
      </w:r>
    </w:p>
    <w:p w14:paraId="04BD1973" w14:textId="13B36BAE" w:rsidR="00504EEA" w:rsidRDefault="00D94C8B" w:rsidP="00D94C8B">
      <w:pPr>
        <w:tabs>
          <w:tab w:val="left" w:pos="1843"/>
          <w:tab w:val="left" w:pos="4820"/>
        </w:tabs>
      </w:pPr>
      <w:r>
        <w:tab/>
      </w:r>
      <w:r w:rsidR="00504EEA">
        <w:t xml:space="preserve">Johan Guyot </w:t>
      </w:r>
      <w:r>
        <w:tab/>
      </w:r>
      <w:r w:rsidR="00504EEA">
        <w:t>Prix d’honneur</w:t>
      </w:r>
    </w:p>
    <w:p w14:paraId="6911760C" w14:textId="7F1CE479" w:rsidR="00504EEA" w:rsidRDefault="00D94C8B" w:rsidP="00D94C8B">
      <w:pPr>
        <w:tabs>
          <w:tab w:val="left" w:pos="1843"/>
          <w:tab w:val="left" w:pos="4820"/>
        </w:tabs>
      </w:pPr>
      <w:r>
        <w:tab/>
      </w:r>
      <w:r w:rsidR="00504EEA">
        <w:t xml:space="preserve">Ilan </w:t>
      </w:r>
      <w:proofErr w:type="spellStart"/>
      <w:r w:rsidR="00504EEA">
        <w:t>Viricel</w:t>
      </w:r>
      <w:proofErr w:type="spellEnd"/>
      <w:r w:rsidR="00504EEA">
        <w:t xml:space="preserve"> : </w:t>
      </w:r>
      <w:r>
        <w:tab/>
      </w:r>
      <w:r w:rsidR="00504EEA">
        <w:t>Prix d’excellence</w:t>
      </w:r>
    </w:p>
    <w:p w14:paraId="2B54423A" w14:textId="5A7D861B" w:rsidR="00504EEA" w:rsidRDefault="00504EEA" w:rsidP="00D94C8B">
      <w:pPr>
        <w:tabs>
          <w:tab w:val="left" w:pos="1843"/>
          <w:tab w:val="left" w:pos="4820"/>
        </w:tabs>
      </w:pPr>
    </w:p>
    <w:p w14:paraId="1C8EAE40" w14:textId="5234F76E" w:rsidR="00504EEA" w:rsidRDefault="00504EEA" w:rsidP="00D94C8B">
      <w:pPr>
        <w:tabs>
          <w:tab w:val="left" w:pos="1843"/>
          <w:tab w:val="left" w:pos="4820"/>
        </w:tabs>
      </w:pPr>
      <w:r>
        <w:t xml:space="preserve">Clairon C1N2 : </w:t>
      </w:r>
      <w:r w:rsidR="00D94C8B">
        <w:tab/>
      </w:r>
      <w:proofErr w:type="spellStart"/>
      <w:r>
        <w:t>Bilel</w:t>
      </w:r>
      <w:proofErr w:type="spellEnd"/>
      <w:r>
        <w:t xml:space="preserve"> </w:t>
      </w:r>
      <w:proofErr w:type="spellStart"/>
      <w:r>
        <w:t>Berhouma</w:t>
      </w:r>
      <w:proofErr w:type="spellEnd"/>
      <w:r>
        <w:t xml:space="preserve"> </w:t>
      </w:r>
      <w:r w:rsidR="00D94C8B">
        <w:tab/>
      </w:r>
      <w:r>
        <w:t>Prix d’honneur mention bien</w:t>
      </w:r>
    </w:p>
    <w:p w14:paraId="6D2FE67E" w14:textId="41E051ED" w:rsidR="00504EEA" w:rsidRDefault="00D94C8B" w:rsidP="00D94C8B">
      <w:pPr>
        <w:tabs>
          <w:tab w:val="left" w:pos="1843"/>
          <w:tab w:val="left" w:pos="4820"/>
        </w:tabs>
      </w:pPr>
      <w:r>
        <w:tab/>
      </w:r>
      <w:proofErr w:type="spellStart"/>
      <w:r w:rsidR="00504EEA">
        <w:t>Louna</w:t>
      </w:r>
      <w:proofErr w:type="spellEnd"/>
      <w:r w:rsidR="00504EEA">
        <w:t xml:space="preserve"> </w:t>
      </w:r>
      <w:proofErr w:type="spellStart"/>
      <w:r w:rsidR="00504EEA">
        <w:t>Garcelon</w:t>
      </w:r>
      <w:proofErr w:type="spellEnd"/>
      <w:r w:rsidR="00504EEA">
        <w:t xml:space="preserve"> </w:t>
      </w:r>
      <w:r>
        <w:tab/>
      </w:r>
      <w:r w:rsidR="00504EEA">
        <w:t>Prix d’honneur Prix d’honneur mention TB</w:t>
      </w:r>
    </w:p>
    <w:p w14:paraId="51F7C376" w14:textId="6B1326A9" w:rsidR="00504EEA" w:rsidRDefault="00D94C8B" w:rsidP="00D94C8B">
      <w:pPr>
        <w:tabs>
          <w:tab w:val="left" w:pos="1843"/>
          <w:tab w:val="left" w:pos="4820"/>
        </w:tabs>
      </w:pPr>
      <w:r>
        <w:tab/>
      </w:r>
      <w:proofErr w:type="spellStart"/>
      <w:r w:rsidR="00504EEA">
        <w:t>Maéna</w:t>
      </w:r>
      <w:proofErr w:type="spellEnd"/>
      <w:r w:rsidR="00504EEA">
        <w:t xml:space="preserve"> </w:t>
      </w:r>
      <w:proofErr w:type="spellStart"/>
      <w:r w:rsidR="00504EEA">
        <w:t>Loron</w:t>
      </w:r>
      <w:proofErr w:type="spellEnd"/>
      <w:r w:rsidR="00504EEA">
        <w:t xml:space="preserve"> </w:t>
      </w:r>
      <w:r>
        <w:tab/>
      </w:r>
      <w:r w:rsidR="00504EEA">
        <w:t>Prix d’honneur mention TB</w:t>
      </w:r>
    </w:p>
    <w:p w14:paraId="555DC91C" w14:textId="09F922EC" w:rsidR="00504EEA" w:rsidRDefault="00504EEA" w:rsidP="00D94C8B">
      <w:pPr>
        <w:tabs>
          <w:tab w:val="left" w:pos="1843"/>
          <w:tab w:val="left" w:pos="4820"/>
        </w:tabs>
      </w:pPr>
    </w:p>
    <w:p w14:paraId="35BD72DB" w14:textId="37F456D8" w:rsidR="00504EEA" w:rsidRDefault="00504EEA" w:rsidP="00D94C8B">
      <w:pPr>
        <w:tabs>
          <w:tab w:val="left" w:pos="1843"/>
          <w:tab w:val="left" w:pos="4820"/>
        </w:tabs>
      </w:pPr>
      <w:r>
        <w:t xml:space="preserve">Clairon C1N3 </w:t>
      </w:r>
      <w:r w:rsidR="00D94C8B">
        <w:tab/>
      </w:r>
      <w:r>
        <w:t xml:space="preserve">Sarah </w:t>
      </w:r>
      <w:proofErr w:type="spellStart"/>
      <w:r>
        <w:t>Chipier</w:t>
      </w:r>
      <w:proofErr w:type="spellEnd"/>
      <w:r>
        <w:t xml:space="preserve"> Prix </w:t>
      </w:r>
      <w:r w:rsidR="00D94C8B">
        <w:tab/>
      </w:r>
      <w:r>
        <w:t>d’excellence couronnée</w:t>
      </w:r>
    </w:p>
    <w:p w14:paraId="7A7A8602" w14:textId="2BA1B817" w:rsidR="00504EEA" w:rsidRDefault="00D94C8B" w:rsidP="00D94C8B">
      <w:pPr>
        <w:tabs>
          <w:tab w:val="left" w:pos="1843"/>
          <w:tab w:val="left" w:pos="4820"/>
        </w:tabs>
      </w:pPr>
      <w:r>
        <w:tab/>
      </w:r>
      <w:r w:rsidR="00504EEA">
        <w:t xml:space="preserve">Gaëlle Grange : </w:t>
      </w:r>
      <w:r>
        <w:tab/>
      </w:r>
      <w:r w:rsidR="00504EEA">
        <w:t>Prix d’honneur</w:t>
      </w:r>
    </w:p>
    <w:p w14:paraId="275445DC" w14:textId="6708D978" w:rsidR="00504EEA" w:rsidRDefault="00504EEA" w:rsidP="00D94C8B">
      <w:pPr>
        <w:tabs>
          <w:tab w:val="left" w:pos="1843"/>
          <w:tab w:val="left" w:pos="4820"/>
        </w:tabs>
      </w:pPr>
    </w:p>
    <w:p w14:paraId="598BB48C" w14:textId="4867575D" w:rsidR="00504EEA" w:rsidRDefault="00504EEA" w:rsidP="00D94C8B">
      <w:pPr>
        <w:tabs>
          <w:tab w:val="left" w:pos="1843"/>
          <w:tab w:val="left" w:pos="4820"/>
        </w:tabs>
      </w:pPr>
      <w:r>
        <w:t xml:space="preserve">Tuba C1N3 : </w:t>
      </w:r>
      <w:r w:rsidR="00D94C8B">
        <w:tab/>
      </w:r>
      <w:proofErr w:type="spellStart"/>
      <w:r>
        <w:t>Laly</w:t>
      </w:r>
      <w:proofErr w:type="spellEnd"/>
      <w:r>
        <w:t xml:space="preserve"> Granger </w:t>
      </w:r>
      <w:r w:rsidR="00D94C8B">
        <w:tab/>
      </w:r>
      <w:r>
        <w:t>Prix d’excellence</w:t>
      </w:r>
    </w:p>
    <w:p w14:paraId="3BC097A2" w14:textId="6685EB0E" w:rsidR="00504EEA" w:rsidRDefault="00504EEA" w:rsidP="00D94C8B">
      <w:pPr>
        <w:tabs>
          <w:tab w:val="left" w:pos="1843"/>
          <w:tab w:val="left" w:pos="4820"/>
        </w:tabs>
      </w:pPr>
    </w:p>
    <w:p w14:paraId="3A9763AF" w14:textId="7C4A91D4" w:rsidR="00504EEA" w:rsidRDefault="00504EEA" w:rsidP="00D94C8B">
      <w:pPr>
        <w:tabs>
          <w:tab w:val="left" w:pos="1843"/>
          <w:tab w:val="left" w:pos="4820"/>
        </w:tabs>
      </w:pPr>
      <w:r>
        <w:t>Batterie C1N3 :</w:t>
      </w:r>
      <w:r w:rsidR="00D94C8B">
        <w:tab/>
      </w:r>
      <w:r>
        <w:t xml:space="preserve"> </w:t>
      </w:r>
      <w:proofErr w:type="spellStart"/>
      <w:r>
        <w:t>Lisandro</w:t>
      </w:r>
      <w:proofErr w:type="spellEnd"/>
      <w:r>
        <w:t xml:space="preserve"> Alves Mendes </w:t>
      </w:r>
      <w:r w:rsidR="00D94C8B">
        <w:tab/>
      </w:r>
      <w:r>
        <w:t>Prix d’honneur</w:t>
      </w:r>
    </w:p>
    <w:p w14:paraId="1674EB12" w14:textId="1E6AD19B" w:rsidR="00504EEA" w:rsidRDefault="00504EEA" w:rsidP="00D94C8B">
      <w:pPr>
        <w:tabs>
          <w:tab w:val="left" w:pos="1843"/>
          <w:tab w:val="left" w:pos="4820"/>
        </w:tabs>
      </w:pPr>
    </w:p>
    <w:p w14:paraId="02F7E667" w14:textId="65BF910B" w:rsidR="00504EEA" w:rsidRDefault="00504EEA" w:rsidP="00D94C8B">
      <w:pPr>
        <w:tabs>
          <w:tab w:val="left" w:pos="1843"/>
          <w:tab w:val="left" w:pos="4820"/>
        </w:tabs>
      </w:pPr>
      <w:r>
        <w:t xml:space="preserve">Euphonium C1N4 </w:t>
      </w:r>
      <w:r w:rsidR="00D94C8B">
        <w:tab/>
      </w:r>
      <w:r>
        <w:t xml:space="preserve">Lucie </w:t>
      </w:r>
      <w:proofErr w:type="spellStart"/>
      <w:r>
        <w:t>Chipier</w:t>
      </w:r>
      <w:proofErr w:type="spellEnd"/>
      <w:r>
        <w:t xml:space="preserve"> </w:t>
      </w:r>
      <w:r w:rsidR="00D94C8B">
        <w:tab/>
      </w:r>
      <w:r>
        <w:t>Prix d’excellence</w:t>
      </w:r>
    </w:p>
    <w:p w14:paraId="012C40EC" w14:textId="77777777" w:rsidR="00D94C8B" w:rsidRDefault="00D94C8B" w:rsidP="00D94C8B">
      <w:pPr>
        <w:tabs>
          <w:tab w:val="left" w:pos="1843"/>
          <w:tab w:val="left" w:pos="4820"/>
        </w:tabs>
      </w:pPr>
    </w:p>
    <w:p w14:paraId="62B378C1" w14:textId="1DEA9834" w:rsidR="00504EEA" w:rsidRDefault="00504EEA" w:rsidP="00D94C8B">
      <w:pPr>
        <w:tabs>
          <w:tab w:val="left" w:pos="1843"/>
          <w:tab w:val="left" w:pos="4820"/>
        </w:tabs>
      </w:pPr>
      <w:r>
        <w:t xml:space="preserve">Trompette C1N4 </w:t>
      </w:r>
      <w:r w:rsidR="00D94C8B">
        <w:tab/>
      </w:r>
      <w:proofErr w:type="spellStart"/>
      <w:r>
        <w:t>Yaëlle</w:t>
      </w:r>
      <w:proofErr w:type="spellEnd"/>
      <w:r>
        <w:t xml:space="preserve"> </w:t>
      </w:r>
      <w:proofErr w:type="spellStart"/>
      <w:r>
        <w:t>Poulat</w:t>
      </w:r>
      <w:proofErr w:type="spellEnd"/>
      <w:r>
        <w:t xml:space="preserve"> </w:t>
      </w:r>
      <w:r w:rsidR="00D94C8B">
        <w:tab/>
      </w:r>
      <w:r>
        <w:t>Prix d’excellence</w:t>
      </w:r>
    </w:p>
    <w:p w14:paraId="4BDDBE9C" w14:textId="77777777" w:rsidR="00D94C8B" w:rsidRDefault="00D94C8B" w:rsidP="00D94C8B">
      <w:pPr>
        <w:tabs>
          <w:tab w:val="left" w:pos="1843"/>
          <w:tab w:val="left" w:pos="4820"/>
        </w:tabs>
      </w:pPr>
    </w:p>
    <w:p w14:paraId="25E032CE" w14:textId="4266C86A" w:rsidR="00504EEA" w:rsidRDefault="00504EEA" w:rsidP="00D94C8B">
      <w:pPr>
        <w:tabs>
          <w:tab w:val="left" w:pos="1843"/>
          <w:tab w:val="left" w:pos="4820"/>
        </w:tabs>
      </w:pPr>
      <w:r>
        <w:t xml:space="preserve">Cor C1N4 </w:t>
      </w:r>
      <w:r w:rsidR="00D94C8B">
        <w:tab/>
        <w:t>Z</w:t>
      </w:r>
      <w:r>
        <w:t xml:space="preserve">oé </w:t>
      </w:r>
      <w:proofErr w:type="spellStart"/>
      <w:r>
        <w:t>Poulat</w:t>
      </w:r>
      <w:proofErr w:type="spellEnd"/>
      <w:r>
        <w:t xml:space="preserve"> </w:t>
      </w:r>
      <w:r w:rsidR="00D94C8B">
        <w:tab/>
      </w:r>
      <w:r>
        <w:t>Prix d’honneur mention TB</w:t>
      </w:r>
    </w:p>
    <w:p w14:paraId="0946FB7C" w14:textId="032A749B" w:rsidR="00504EEA" w:rsidRDefault="00504EEA" w:rsidP="00D94C8B">
      <w:pPr>
        <w:tabs>
          <w:tab w:val="left" w:pos="1843"/>
          <w:tab w:val="left" w:pos="4820"/>
        </w:tabs>
      </w:pPr>
    </w:p>
    <w:p w14:paraId="0EC80666" w14:textId="68928E07" w:rsidR="00504EEA" w:rsidRDefault="00504EEA" w:rsidP="00D94C8B">
      <w:pPr>
        <w:tabs>
          <w:tab w:val="left" w:pos="1843"/>
          <w:tab w:val="left" w:pos="4820"/>
        </w:tabs>
      </w:pPr>
      <w:r>
        <w:t xml:space="preserve">GPR </w:t>
      </w:r>
      <w:r w:rsidR="00D94C8B">
        <w:t xml:space="preserve">Clairon </w:t>
      </w:r>
      <w:r w:rsidR="00D94C8B">
        <w:tab/>
      </w:r>
      <w:r>
        <w:t xml:space="preserve">Lysa </w:t>
      </w:r>
      <w:proofErr w:type="spellStart"/>
      <w:r>
        <w:t>Chipier</w:t>
      </w:r>
      <w:proofErr w:type="spellEnd"/>
      <w:r w:rsidR="00D94C8B">
        <w:t xml:space="preserve"> </w:t>
      </w:r>
      <w:r w:rsidR="00D94C8B">
        <w:tab/>
        <w:t>« Prix régional »</w:t>
      </w:r>
    </w:p>
    <w:p w14:paraId="03A652CF" w14:textId="1EC38C58" w:rsidR="00D94C8B" w:rsidRDefault="00D94C8B"/>
    <w:p w14:paraId="4EEBC7D6" w14:textId="77777777" w:rsidR="00D94C8B" w:rsidRDefault="00D94C8B"/>
    <w:p w14:paraId="13191E2E" w14:textId="77777777" w:rsidR="00504EEA" w:rsidRPr="00504EEA" w:rsidRDefault="00504EEA"/>
    <w:sectPr w:rsidR="00504EEA" w:rsidRPr="00504EEA" w:rsidSect="00BC27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EA"/>
    <w:rsid w:val="00504EEA"/>
    <w:rsid w:val="007C6116"/>
    <w:rsid w:val="00BC2736"/>
    <w:rsid w:val="00D9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E00281"/>
  <w15:chartTrackingRefBased/>
  <w15:docId w15:val="{C202B8C0-5A40-9844-9ED5-40C3B100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651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CHIPIER Laurent</dc:creator>
  <cp:keywords/>
  <dc:description/>
  <cp:lastModifiedBy>CHIPIER Laurent</cp:lastModifiedBy>
  <cp:revision>2</cp:revision>
  <dcterms:created xsi:type="dcterms:W3CDTF">2021-06-19T09:57:00Z</dcterms:created>
  <dcterms:modified xsi:type="dcterms:W3CDTF">2021-06-23T10:36:00Z</dcterms:modified>
</cp:coreProperties>
</file>